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方正小标宋简体" w:eastAsia="方正小标宋简体"/>
          <w:sz w:val="32"/>
          <w:szCs w:val="32"/>
        </w:rPr>
      </w:pPr>
      <w:bookmarkStart w:id="0" w:name="_GoBack"/>
      <w:bookmarkEnd w:id="0"/>
      <w:r>
        <w:rPr>
          <w:rFonts w:hint="eastAsia" w:ascii="方正小标宋简体" w:eastAsia="方正小标宋简体"/>
          <w:sz w:val="32"/>
          <w:szCs w:val="32"/>
        </w:rPr>
        <w:t>附件</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2021年福建省普通高校招生体育类专业省级统一考试</w:t>
      </w:r>
    </w:p>
    <w:p>
      <w:pPr>
        <w:spacing w:line="520" w:lineRule="exact"/>
        <w:jc w:val="center"/>
        <w:rPr>
          <w:rFonts w:ascii="方正小标宋简体" w:hAnsi="方正小标宋简体" w:eastAsia="方正小标宋简体" w:cs="方正小标宋简体"/>
          <w:sz w:val="32"/>
          <w:szCs w:val="32"/>
        </w:rPr>
      </w:pPr>
      <w:r>
        <w:rPr>
          <w:rFonts w:hint="eastAsia" w:ascii="方正小标宋简体" w:eastAsia="方正小标宋简体"/>
          <w:sz w:val="32"/>
          <w:szCs w:val="32"/>
        </w:rPr>
        <w:t>考生健康申明卡及安全考试承诺书</w:t>
      </w:r>
    </w:p>
    <w:p>
      <w:pPr>
        <w:spacing w:line="400" w:lineRule="exact"/>
        <w:rPr>
          <w:rFonts w:ascii="黑体" w:hAnsi="黑体" w:eastAsia="黑体" w:cs="宋体"/>
          <w:szCs w:val="21"/>
        </w:rPr>
      </w:pPr>
    </w:p>
    <w:p>
      <w:pPr>
        <w:spacing w:line="400" w:lineRule="exact"/>
        <w:rPr>
          <w:rFonts w:ascii="黑体" w:hAnsi="黑体" w:eastAsia="黑体" w:cs="宋体"/>
          <w:szCs w:val="21"/>
        </w:rPr>
      </w:pPr>
      <w:r>
        <w:rPr>
          <w:rFonts w:hint="eastAsia" w:ascii="黑体" w:hAnsi="黑体" w:eastAsia="黑体" w:cs="宋体"/>
          <w:szCs w:val="21"/>
        </w:rPr>
        <w:t>姓</w:t>
      </w:r>
      <w:r>
        <w:rPr>
          <w:rFonts w:ascii="黑体" w:hAnsi="黑体" w:eastAsia="黑体" w:cs="宋体"/>
          <w:szCs w:val="21"/>
        </w:rPr>
        <w:t xml:space="preserve">    </w:t>
      </w:r>
      <w:r>
        <w:rPr>
          <w:rFonts w:hint="eastAsia" w:ascii="黑体" w:hAnsi="黑体" w:eastAsia="黑体" w:cs="宋体"/>
          <w:szCs w:val="21"/>
        </w:rPr>
        <w:t>名：</w:t>
      </w:r>
      <w:r>
        <w:rPr>
          <w:rFonts w:ascii="黑体" w:hAnsi="黑体" w:eastAsia="黑体" w:cs="宋体"/>
          <w:szCs w:val="21"/>
          <w:u w:val="single"/>
        </w:rPr>
        <w:t xml:space="preserve">                   </w:t>
      </w:r>
      <w:r>
        <w:rPr>
          <w:rFonts w:hint="eastAsia" w:ascii="黑体" w:hAnsi="黑体" w:eastAsia="黑体" w:cs="宋体"/>
          <w:szCs w:val="21"/>
        </w:rPr>
        <w:t>性</w:t>
      </w:r>
      <w:r>
        <w:rPr>
          <w:rFonts w:ascii="黑体" w:hAnsi="黑体" w:eastAsia="黑体" w:cs="宋体"/>
          <w:szCs w:val="21"/>
        </w:rPr>
        <w:t xml:space="preserve">  </w:t>
      </w:r>
      <w:r>
        <w:rPr>
          <w:rFonts w:hint="eastAsia" w:ascii="黑体" w:hAnsi="黑体" w:eastAsia="黑体" w:cs="宋体"/>
          <w:szCs w:val="21"/>
        </w:rPr>
        <w:t>别：</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考试项目：</w:t>
      </w:r>
      <w:r>
        <w:rPr>
          <w:rFonts w:ascii="黑体" w:hAnsi="黑体" w:eastAsia="黑体" w:cs="宋体"/>
          <w:szCs w:val="21"/>
          <w:u w:val="single"/>
        </w:rPr>
        <w:t xml:space="preserve">                   </w:t>
      </w:r>
      <w:r>
        <w:rPr>
          <w:rFonts w:hint="eastAsia" w:ascii="黑体" w:hAnsi="黑体" w:eastAsia="黑体" w:cs="宋体"/>
          <w:szCs w:val="21"/>
        </w:rPr>
        <w:t>考生号：</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身份证号：</w:t>
      </w:r>
      <w:r>
        <w:rPr>
          <w:rFonts w:ascii="黑体" w:hAnsi="黑体" w:eastAsia="黑体" w:cs="宋体"/>
          <w:szCs w:val="21"/>
          <w:u w:val="single"/>
        </w:rPr>
        <w:t xml:space="preserve">                             </w:t>
      </w:r>
      <w:r>
        <w:rPr>
          <w:rFonts w:hint="eastAsia" w:ascii="黑体" w:hAnsi="黑体" w:eastAsia="黑体" w:cs="宋体"/>
          <w:szCs w:val="21"/>
        </w:rPr>
        <w:t>有效手机联系方式：</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ascii="黑体" w:hAnsi="黑体" w:eastAsia="黑体" w:cs="宋体"/>
          <w:szCs w:val="21"/>
        </w:rPr>
      </w:pP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日内，是否从省外高中风险地区入闽。</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 xml:space="preserve">。 </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w:t>
      </w:r>
    </w:p>
    <w:p>
      <w:pPr>
        <w:spacing w:line="400" w:lineRule="exact"/>
        <w:rPr>
          <w:rFonts w:ascii="黑体" w:hAnsi="黑体" w:eastAsia="黑体" w:cs="宋体"/>
          <w:szCs w:val="21"/>
        </w:rPr>
      </w:pPr>
      <w:r>
        <w:rPr>
          <w:rFonts w:hint="eastAsia" w:ascii="黑体" w:hAnsi="黑体" w:eastAsia="黑体" w:cs="宋体"/>
          <w:szCs w:val="21"/>
        </w:rPr>
        <w:t>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本人“八闽健康码”是否为橙码。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Cs w:val="21"/>
        </w:rPr>
      </w:pPr>
    </w:p>
    <w:p>
      <w:pPr>
        <w:spacing w:line="400" w:lineRule="exact"/>
        <w:ind w:firstLine="420" w:firstLineChars="200"/>
        <w:rPr>
          <w:rFonts w:ascii="黑体" w:hAnsi="黑体" w:eastAsia="黑体" w:cs="宋体"/>
          <w:bCs/>
          <w:szCs w:val="21"/>
        </w:rPr>
      </w:pPr>
    </w:p>
    <w:p>
      <w:pPr>
        <w:spacing w:line="400" w:lineRule="exact"/>
        <w:ind w:firstLine="210" w:firstLineChars="100"/>
        <w:rPr>
          <w:rFonts w:ascii="黑体" w:hAnsi="黑体" w:eastAsia="黑体" w:cs="仿宋_GB2312"/>
          <w:szCs w:val="21"/>
        </w:rPr>
      </w:pPr>
      <w:r>
        <w:rPr>
          <w:rFonts w:ascii="黑体" w:hAnsi="黑体" w:eastAsia="黑体" w:cs="宋体"/>
          <w:szCs w:val="21"/>
        </w:rPr>
        <w:t xml:space="preserve"> </w:t>
      </w:r>
      <w:r>
        <w:rPr>
          <w:rFonts w:hint="eastAsia" w:ascii="黑体" w:hAnsi="黑体" w:eastAsia="黑体" w:cs="宋体"/>
          <w:szCs w:val="21"/>
        </w:rPr>
        <w:t>本人签名：</w:t>
      </w:r>
      <w:r>
        <w:rPr>
          <w:rFonts w:ascii="黑体" w:hAnsi="黑体" w:eastAsia="黑体" w:cs="宋体"/>
          <w:szCs w:val="21"/>
        </w:rPr>
        <w:t xml:space="preserve">             </w:t>
      </w:r>
      <w:r>
        <w:rPr>
          <w:rFonts w:hint="eastAsia" w:ascii="黑体" w:hAnsi="黑体" w:eastAsia="黑体" w:cs="宋体"/>
          <w:szCs w:val="21"/>
        </w:rPr>
        <w:t>未成年考生家长签名：</w:t>
      </w:r>
      <w:r>
        <w:rPr>
          <w:rFonts w:ascii="黑体" w:hAnsi="黑体" w:eastAsia="黑体" w:cs="宋体"/>
          <w:szCs w:val="21"/>
        </w:rPr>
        <w:t xml:space="preserve">            </w:t>
      </w:r>
      <w:r>
        <w:rPr>
          <w:rFonts w:hint="eastAsia" w:ascii="黑体" w:hAnsi="黑体" w:eastAsia="黑体" w:cs="宋体"/>
          <w:szCs w:val="21"/>
        </w:rPr>
        <w:t>填写日期：</w:t>
      </w:r>
    </w:p>
    <w:p>
      <w:pPr>
        <w:rPr>
          <w:rFonts w:ascii="仿宋_GB2312" w:eastAsia="仿宋_GB2312"/>
          <w:sz w:val="32"/>
          <w:szCs w:val="32"/>
        </w:rPr>
      </w:pPr>
    </w:p>
    <w:sectPr>
      <w:pgSz w:w="11906" w:h="16838"/>
      <w:pgMar w:top="1134" w:right="1361"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AB"/>
    <w:rsid w:val="00062E9F"/>
    <w:rsid w:val="000A7F04"/>
    <w:rsid w:val="000E2C1C"/>
    <w:rsid w:val="001769AB"/>
    <w:rsid w:val="00180601"/>
    <w:rsid w:val="0019548D"/>
    <w:rsid w:val="001E5A88"/>
    <w:rsid w:val="00240221"/>
    <w:rsid w:val="002654B9"/>
    <w:rsid w:val="002A0F8A"/>
    <w:rsid w:val="002C076B"/>
    <w:rsid w:val="002D67DD"/>
    <w:rsid w:val="002E364F"/>
    <w:rsid w:val="00316F9D"/>
    <w:rsid w:val="003B6586"/>
    <w:rsid w:val="003D46C8"/>
    <w:rsid w:val="003F1188"/>
    <w:rsid w:val="0040395F"/>
    <w:rsid w:val="00423979"/>
    <w:rsid w:val="004346B0"/>
    <w:rsid w:val="00452D04"/>
    <w:rsid w:val="0047225A"/>
    <w:rsid w:val="004C79C5"/>
    <w:rsid w:val="004F112F"/>
    <w:rsid w:val="0053662E"/>
    <w:rsid w:val="005A0D01"/>
    <w:rsid w:val="005C1493"/>
    <w:rsid w:val="005C18BF"/>
    <w:rsid w:val="005D7D41"/>
    <w:rsid w:val="00627E85"/>
    <w:rsid w:val="0069386C"/>
    <w:rsid w:val="006B2E44"/>
    <w:rsid w:val="00704CDD"/>
    <w:rsid w:val="00777107"/>
    <w:rsid w:val="007C02D9"/>
    <w:rsid w:val="007D26BA"/>
    <w:rsid w:val="007D7A8D"/>
    <w:rsid w:val="00837805"/>
    <w:rsid w:val="008404CC"/>
    <w:rsid w:val="0088430C"/>
    <w:rsid w:val="008C0632"/>
    <w:rsid w:val="008C222F"/>
    <w:rsid w:val="008C72E2"/>
    <w:rsid w:val="008F7999"/>
    <w:rsid w:val="00930F1C"/>
    <w:rsid w:val="00951E29"/>
    <w:rsid w:val="00993B9C"/>
    <w:rsid w:val="009D7090"/>
    <w:rsid w:val="009E3243"/>
    <w:rsid w:val="009F374D"/>
    <w:rsid w:val="00A13B14"/>
    <w:rsid w:val="00A14A0B"/>
    <w:rsid w:val="00AC4067"/>
    <w:rsid w:val="00AC4F89"/>
    <w:rsid w:val="00AD72BD"/>
    <w:rsid w:val="00AE30C7"/>
    <w:rsid w:val="00B0491E"/>
    <w:rsid w:val="00BC036C"/>
    <w:rsid w:val="00C00986"/>
    <w:rsid w:val="00C32CAD"/>
    <w:rsid w:val="00C4511B"/>
    <w:rsid w:val="00C45F28"/>
    <w:rsid w:val="00C84066"/>
    <w:rsid w:val="00C87650"/>
    <w:rsid w:val="00CB2F11"/>
    <w:rsid w:val="00CE1690"/>
    <w:rsid w:val="00D119D0"/>
    <w:rsid w:val="00D1506E"/>
    <w:rsid w:val="00D44A9E"/>
    <w:rsid w:val="00D50D82"/>
    <w:rsid w:val="00D532EF"/>
    <w:rsid w:val="00E0191F"/>
    <w:rsid w:val="00E7356E"/>
    <w:rsid w:val="00EA15C5"/>
    <w:rsid w:val="00EC7AB1"/>
    <w:rsid w:val="00EF3E16"/>
    <w:rsid w:val="00EF63F8"/>
    <w:rsid w:val="00F152B7"/>
    <w:rsid w:val="00F33A58"/>
    <w:rsid w:val="00F353A6"/>
    <w:rsid w:val="00F54F3A"/>
    <w:rsid w:val="00F64C7D"/>
    <w:rsid w:val="00F6715E"/>
    <w:rsid w:val="00F70024"/>
    <w:rsid w:val="00F70E1C"/>
    <w:rsid w:val="00FB11D4"/>
    <w:rsid w:val="00FC30E1"/>
    <w:rsid w:val="2B60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312</Words>
  <Characters>1784</Characters>
  <Lines>14</Lines>
  <Paragraphs>4</Paragraphs>
  <TotalTime>274</TotalTime>
  <ScaleCrop>false</ScaleCrop>
  <LinksUpToDate>false</LinksUpToDate>
  <CharactersWithSpaces>2092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2020-10-29T09:53:00Z</dcterms:created>
  <dc:creator>陈少峰</dc:creator>
  <cp:lastModifiedBy>admin</cp:lastModifiedBy>
  <cp:lastPrinted>2020-11-06T00:37:00Z</cp:lastPrinted>
  <dcterms:modified xsi:type="dcterms:W3CDTF">2020-11-06T03:27:43Z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