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>：</w:t>
      </w:r>
    </w:p>
    <w:p>
      <w:pPr>
        <w:wordWrap w:val="0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安徽医科大学</w:t>
      </w:r>
      <w:r>
        <w:rPr>
          <w:rFonts w:eastAsia="方正小标宋_GBK"/>
          <w:b/>
          <w:bCs/>
          <w:sz w:val="36"/>
          <w:szCs w:val="36"/>
        </w:rPr>
        <w:t>2020</w:t>
      </w:r>
      <w:r>
        <w:rPr>
          <w:rFonts w:eastAsia="方正小标宋_GBK"/>
          <w:sz w:val="36"/>
          <w:szCs w:val="36"/>
        </w:rPr>
        <w:t>年第二学士学位考生报名登记表</w:t>
      </w:r>
    </w:p>
    <w:p>
      <w:pPr>
        <w:wordWrap w:val="0"/>
        <w:jc w:val="left"/>
        <w:rPr>
          <w:rFonts w:eastAsia="仿宋_GB2312"/>
          <w:sz w:val="24"/>
        </w:rPr>
      </w:pPr>
      <w:r>
        <w:rPr>
          <w:rFonts w:eastAsia="仿宋_GB2312"/>
          <w:b/>
          <w:bCs/>
          <w:sz w:val="28"/>
          <w:szCs w:val="28"/>
        </w:rPr>
        <w:t>报考专业：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药学</w:t>
      </w:r>
      <w:r>
        <w:rPr>
          <w:rFonts w:hint="eastAsia" w:eastAsia="仿宋_GB2312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预防医学</w:t>
      </w:r>
    </w:p>
    <w:tbl>
      <w:tblPr>
        <w:tblStyle w:val="5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48"/>
        <w:gridCol w:w="945"/>
        <w:gridCol w:w="357"/>
        <w:gridCol w:w="650"/>
        <w:gridCol w:w="1581"/>
        <w:gridCol w:w="17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贴一寸免冠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身份证号：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通迅地址：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毕业学校和所学专业：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何时何地获得何种学位：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本人简历</w:t>
            </w:r>
            <w:r>
              <w:rPr>
                <w:rFonts w:eastAsia="仿宋_GB2312"/>
                <w:sz w:val="18"/>
                <w:szCs w:val="18"/>
              </w:rPr>
              <w:t>（从高中毕业起填写）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学习和工作单位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应届毕业生填写</w:t>
            </w:r>
            <w:r>
              <w:rPr>
                <w:rFonts w:eastAsia="仿宋_GB2312"/>
                <w:sz w:val="24"/>
              </w:rPr>
              <w:t>（必须说明是否能获得毕业证及学位证，并加盖在读高校教务管理部门或所在院系印章）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教务管理部门（或所在院系）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</w:p>
          <w:p>
            <w:pPr>
              <w:ind w:firstLine="7280" w:firstLineChars="2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考生承诺：</w:t>
            </w:r>
            <w:r>
              <w:rPr>
                <w:rFonts w:eastAsia="仿宋_GB2312"/>
                <w:b/>
                <w:sz w:val="28"/>
                <w:szCs w:val="28"/>
              </w:rPr>
              <w:t>本人已阅读《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医科大学2020 年第二学士学位招生简章》，保证以上信息及所有报名材料真实有效，若弄虚作假，自愿接受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医科大学取消录取资格和学籍的处理。</w:t>
            </w:r>
          </w:p>
          <w:p>
            <w:pPr>
              <w:spacing w:before="312" w:beforeLines="1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考生本人签名：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rPr>
          <w:sz w:val="28"/>
          <w:szCs w:val="28"/>
          <w:u w:val="single"/>
        </w:rPr>
      </w:pPr>
    </w:p>
    <w:sectPr>
      <w:pgSz w:w="11906" w:h="16838"/>
      <w:pgMar w:top="850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855"/>
    <w:rsid w:val="000E3855"/>
    <w:rsid w:val="00103EDF"/>
    <w:rsid w:val="00137F44"/>
    <w:rsid w:val="004320F4"/>
    <w:rsid w:val="00522147"/>
    <w:rsid w:val="005E0380"/>
    <w:rsid w:val="00633E7B"/>
    <w:rsid w:val="00664FCD"/>
    <w:rsid w:val="006A2D4A"/>
    <w:rsid w:val="008554FB"/>
    <w:rsid w:val="00865D97"/>
    <w:rsid w:val="00B75617"/>
    <w:rsid w:val="00BF36EB"/>
    <w:rsid w:val="00CD3179"/>
    <w:rsid w:val="00D914A3"/>
    <w:rsid w:val="00EE00FC"/>
    <w:rsid w:val="00FC3E44"/>
    <w:rsid w:val="00FE5A38"/>
    <w:rsid w:val="024C43EA"/>
    <w:rsid w:val="07C57F3E"/>
    <w:rsid w:val="07F30DA6"/>
    <w:rsid w:val="0CEC5FE1"/>
    <w:rsid w:val="170F6BB6"/>
    <w:rsid w:val="240226FA"/>
    <w:rsid w:val="273458C3"/>
    <w:rsid w:val="27550A73"/>
    <w:rsid w:val="2F256082"/>
    <w:rsid w:val="2F351E33"/>
    <w:rsid w:val="30BE7245"/>
    <w:rsid w:val="33787238"/>
    <w:rsid w:val="38517E51"/>
    <w:rsid w:val="3AB74898"/>
    <w:rsid w:val="3ED659CA"/>
    <w:rsid w:val="42253372"/>
    <w:rsid w:val="450E30CF"/>
    <w:rsid w:val="490440D8"/>
    <w:rsid w:val="4B713DAD"/>
    <w:rsid w:val="4C1549E4"/>
    <w:rsid w:val="54E67BA1"/>
    <w:rsid w:val="5CF36BBC"/>
    <w:rsid w:val="63CB5165"/>
    <w:rsid w:val="65F91D7D"/>
    <w:rsid w:val="68ED61D0"/>
    <w:rsid w:val="701E08D8"/>
    <w:rsid w:val="777B5193"/>
    <w:rsid w:val="7B5C3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21</TotalTime>
  <ScaleCrop>false</ScaleCrop>
  <LinksUpToDate>false</LinksUpToDate>
  <CharactersWithSpaces>476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2019-06-21T01:20:00Z</dcterms:created>
  <dc:creator>hudayang668800@163.com</dc:creator>
  <cp:lastModifiedBy>张梦如M</cp:lastModifiedBy>
  <dcterms:modified xsi:type="dcterms:W3CDTF">2020-08-03T09:12:48Z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