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77" w:rsidRDefault="00A03677" w:rsidP="00A03677">
      <w:pPr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bookmarkStart w:id="0" w:name="_Toc97384091"/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华东理工</w:t>
      </w:r>
      <w:r w:rsidR="000B6F82">
        <w:rPr>
          <w:rFonts w:asciiTheme="minorEastAsia" w:hAnsiTheme="minorEastAsia" w:cs="宋体" w:hint="eastAsia"/>
          <w:b/>
          <w:kern w:val="0"/>
          <w:sz w:val="28"/>
          <w:szCs w:val="28"/>
        </w:rPr>
        <w:t>大学</w:t>
      </w:r>
    </w:p>
    <w:p w:rsidR="00905C68" w:rsidRDefault="000B6F82" w:rsidP="00A03677">
      <w:pPr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2022</w:t>
      </w:r>
      <w:r w:rsidR="00A03677">
        <w:rPr>
          <w:rFonts w:asciiTheme="minorEastAsia" w:hAnsiTheme="minorEastAsia" w:cs="宋体" w:hint="eastAsia"/>
          <w:b/>
          <w:kern w:val="0"/>
          <w:sz w:val="28"/>
          <w:szCs w:val="28"/>
        </w:rPr>
        <w:t>年高水平运动队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招生</w:t>
      </w:r>
      <w:r w:rsidR="00EF7472" w:rsidRPr="003A3087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体育测试</w:t>
      </w:r>
      <w:bookmarkStart w:id="1" w:name="_GoBack"/>
      <w:bookmarkEnd w:id="1"/>
      <w:r>
        <w:rPr>
          <w:rFonts w:asciiTheme="minorEastAsia" w:hAnsiTheme="minorEastAsia" w:cs="宋体" w:hint="eastAsia"/>
          <w:b/>
          <w:kern w:val="0"/>
          <w:sz w:val="28"/>
          <w:szCs w:val="28"/>
        </w:rPr>
        <w:t>考生健康安全承诺书</w:t>
      </w:r>
    </w:p>
    <w:p w:rsidR="00905C68" w:rsidRPr="00A03677" w:rsidRDefault="000B6F82">
      <w:pPr>
        <w:spacing w:line="400" w:lineRule="atLeast"/>
        <w:ind w:firstLine="420"/>
        <w:rPr>
          <w:rFonts w:ascii="宋体" w:hAnsi="宋体" w:cs="宋体"/>
          <w:kern w:val="0"/>
          <w:sz w:val="24"/>
        </w:rPr>
      </w:pPr>
      <w:r w:rsidRPr="00A03677">
        <w:rPr>
          <w:rFonts w:ascii="宋体" w:hAnsi="宋体" w:cs="宋体" w:hint="eastAsia"/>
          <w:kern w:val="0"/>
          <w:sz w:val="24"/>
        </w:rPr>
        <w:t>本人（姓名：</w:t>
      </w:r>
      <w:r w:rsidR="00A03677">
        <w:rPr>
          <w:rFonts w:ascii="宋体" w:hAnsi="宋体" w:cs="宋体" w:hint="eastAsia"/>
          <w:kern w:val="0"/>
          <w:sz w:val="24"/>
        </w:rPr>
        <w:t xml:space="preserve">  </w:t>
      </w:r>
      <w:r w:rsidR="00A03677">
        <w:rPr>
          <w:rFonts w:ascii="宋体" w:hAnsi="宋体" w:cs="宋体"/>
          <w:kern w:val="0"/>
          <w:sz w:val="24"/>
        </w:rPr>
        <w:t xml:space="preserve"> </w:t>
      </w:r>
      <w:r w:rsidRPr="00A03677">
        <w:rPr>
          <w:rFonts w:ascii="宋体" w:hAnsi="宋体" w:cs="宋体" w:hint="eastAsia"/>
          <w:kern w:val="0"/>
          <w:sz w:val="24"/>
        </w:rPr>
        <w:t>性别：</w:t>
      </w:r>
      <w:r w:rsidR="00A03677">
        <w:rPr>
          <w:rFonts w:ascii="宋体" w:hAnsi="宋体" w:cs="宋体" w:hint="eastAsia"/>
          <w:kern w:val="0"/>
          <w:sz w:val="24"/>
        </w:rPr>
        <w:t xml:space="preserve">     </w:t>
      </w:r>
      <w:r w:rsidRPr="00A03677">
        <w:rPr>
          <w:rFonts w:ascii="宋体" w:hAnsi="宋体" w:cs="宋体" w:hint="eastAsia"/>
          <w:kern w:val="0"/>
          <w:sz w:val="24"/>
        </w:rPr>
        <w:t xml:space="preserve">身份证号： </w:t>
      </w:r>
      <w:r w:rsidR="00A03677">
        <w:rPr>
          <w:rFonts w:ascii="宋体" w:hAnsi="宋体" w:cs="宋体" w:hint="eastAsia"/>
          <w:kern w:val="0"/>
          <w:sz w:val="24"/>
        </w:rPr>
        <w:t xml:space="preserve">                          </w:t>
      </w:r>
      <w:r w:rsidRPr="00A03677">
        <w:rPr>
          <w:rFonts w:ascii="宋体" w:hAnsi="宋体" w:cs="宋体" w:hint="eastAsia"/>
          <w:kern w:val="0"/>
          <w:sz w:val="24"/>
        </w:rPr>
        <w:t>联系电话：                    ）是参加2022年</w:t>
      </w:r>
      <w:r w:rsidR="00A03677" w:rsidRPr="00A03677">
        <w:rPr>
          <w:rFonts w:ascii="宋体" w:hAnsi="宋体" w:cs="宋体" w:hint="eastAsia"/>
          <w:kern w:val="0"/>
          <w:sz w:val="24"/>
        </w:rPr>
        <w:t>华东理工大学高水平运动队</w:t>
      </w:r>
      <w:r w:rsidRPr="00A03677">
        <w:rPr>
          <w:rFonts w:ascii="宋体" w:hAnsi="宋体" w:cs="宋体" w:hint="eastAsia"/>
          <w:kern w:val="0"/>
          <w:sz w:val="24"/>
        </w:rPr>
        <w:t>招生考试的考生，我已阅读并了解</w:t>
      </w:r>
      <w:r w:rsidR="00C17838">
        <w:rPr>
          <w:rFonts w:ascii="宋体" w:hAnsi="宋体" w:cs="宋体" w:hint="eastAsia"/>
          <w:kern w:val="0"/>
          <w:sz w:val="24"/>
        </w:rPr>
        <w:t>《</w:t>
      </w:r>
      <w:r w:rsidR="00C17838" w:rsidRPr="00A03677">
        <w:rPr>
          <w:rFonts w:ascii="宋体" w:hAnsi="宋体" w:cs="宋体" w:hint="eastAsia"/>
          <w:kern w:val="0"/>
          <w:sz w:val="24"/>
        </w:rPr>
        <w:t>华东理工大学</w:t>
      </w:r>
      <w:r w:rsidRPr="00A03677">
        <w:rPr>
          <w:rFonts w:ascii="宋体" w:hAnsi="宋体" w:cs="宋体" w:hint="eastAsia"/>
          <w:kern w:val="0"/>
          <w:sz w:val="24"/>
        </w:rPr>
        <w:t>2022年</w:t>
      </w:r>
      <w:r w:rsidR="00A03677" w:rsidRPr="00A03677">
        <w:rPr>
          <w:rFonts w:ascii="宋体" w:hAnsi="宋体" w:cs="宋体" w:hint="eastAsia"/>
          <w:kern w:val="0"/>
          <w:sz w:val="24"/>
        </w:rPr>
        <w:t>高水平运动队</w:t>
      </w:r>
      <w:r w:rsidR="00E00164">
        <w:rPr>
          <w:rFonts w:ascii="宋体" w:hAnsi="宋体" w:cs="宋体" w:hint="eastAsia"/>
          <w:kern w:val="0"/>
          <w:sz w:val="24"/>
        </w:rPr>
        <w:t>招生</w:t>
      </w:r>
      <w:r w:rsidR="00C17838">
        <w:rPr>
          <w:rFonts w:ascii="宋体" w:hAnsi="宋体" w:cs="宋体" w:hint="eastAsia"/>
          <w:kern w:val="0"/>
          <w:sz w:val="24"/>
        </w:rPr>
        <w:t>体育测试安排及</w:t>
      </w:r>
      <w:r w:rsidR="00E00164">
        <w:rPr>
          <w:rFonts w:ascii="宋体" w:hAnsi="宋体" w:cs="宋体" w:hint="eastAsia"/>
          <w:kern w:val="0"/>
          <w:sz w:val="24"/>
        </w:rPr>
        <w:t>防疫</w:t>
      </w:r>
      <w:r w:rsidR="00C17838">
        <w:rPr>
          <w:rFonts w:ascii="宋体" w:hAnsi="宋体" w:cs="宋体" w:hint="eastAsia"/>
          <w:kern w:val="0"/>
          <w:sz w:val="24"/>
        </w:rPr>
        <w:t>注意事项》</w:t>
      </w:r>
      <w:r w:rsidR="00E00164">
        <w:rPr>
          <w:rFonts w:ascii="宋体" w:hAnsi="宋体" w:cs="宋体" w:hint="eastAsia"/>
          <w:kern w:val="0"/>
          <w:sz w:val="24"/>
        </w:rPr>
        <w:t>的要求，并</w:t>
      </w:r>
      <w:r w:rsidRPr="00A03677">
        <w:rPr>
          <w:rFonts w:ascii="宋体" w:hAnsi="宋体" w:cs="宋体" w:hint="eastAsia"/>
          <w:kern w:val="0"/>
          <w:sz w:val="24"/>
        </w:rPr>
        <w:t>郑重承诺以下事项：</w:t>
      </w:r>
    </w:p>
    <w:p w:rsidR="00E00164" w:rsidRPr="00E00164" w:rsidRDefault="00E00164" w:rsidP="00E00164">
      <w:pPr>
        <w:pStyle w:val="ad"/>
        <w:numPr>
          <w:ilvl w:val="0"/>
          <w:numId w:val="1"/>
        </w:numPr>
        <w:spacing w:line="400" w:lineRule="atLeast"/>
        <w:ind w:left="601" w:firstLineChars="0" w:hanging="601"/>
        <w:jc w:val="left"/>
        <w:rPr>
          <w:rFonts w:ascii="宋体" w:eastAsia="宋体" w:hAnsi="宋体"/>
          <w:sz w:val="24"/>
          <w:szCs w:val="24"/>
        </w:rPr>
      </w:pPr>
      <w:r w:rsidRPr="00E00164">
        <w:rPr>
          <w:rFonts w:ascii="宋体" w:eastAsia="宋体" w:hAnsi="宋体" w:cs="宋体" w:hint="eastAsia"/>
          <w:kern w:val="0"/>
          <w:sz w:val="24"/>
          <w:szCs w:val="24"/>
        </w:rPr>
        <w:t>本人考前14天的体温均＜37.3℃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00164" w:rsidRDefault="000B6F82" w:rsidP="00E00164">
      <w:pPr>
        <w:pStyle w:val="ad"/>
        <w:numPr>
          <w:ilvl w:val="0"/>
          <w:numId w:val="1"/>
        </w:numPr>
        <w:spacing w:line="400" w:lineRule="atLeast"/>
        <w:ind w:left="601" w:firstLineChars="0" w:hanging="601"/>
        <w:jc w:val="left"/>
        <w:rPr>
          <w:rFonts w:ascii="宋体" w:eastAsia="宋体" w:hAnsi="宋体"/>
          <w:sz w:val="24"/>
          <w:szCs w:val="24"/>
        </w:rPr>
      </w:pPr>
      <w:r w:rsidRPr="00A03677">
        <w:rPr>
          <w:rFonts w:ascii="宋体" w:eastAsia="宋体" w:hAnsi="宋体" w:hint="eastAsia"/>
          <w:sz w:val="24"/>
          <w:szCs w:val="24"/>
        </w:rPr>
        <w:t>本人充分理解并遵守本次考试的各项防疫安全要求；</w:t>
      </w:r>
    </w:p>
    <w:p w:rsidR="00E00164" w:rsidRDefault="000B6F82" w:rsidP="00E00164">
      <w:pPr>
        <w:pStyle w:val="ad"/>
        <w:numPr>
          <w:ilvl w:val="0"/>
          <w:numId w:val="1"/>
        </w:numPr>
        <w:spacing w:line="400" w:lineRule="atLeast"/>
        <w:ind w:left="601" w:firstLineChars="0" w:hanging="601"/>
        <w:jc w:val="left"/>
        <w:rPr>
          <w:rFonts w:ascii="宋体" w:eastAsia="宋体" w:hAnsi="宋体"/>
          <w:sz w:val="24"/>
          <w:szCs w:val="24"/>
        </w:rPr>
      </w:pPr>
      <w:r w:rsidRPr="00E00164">
        <w:rPr>
          <w:rFonts w:ascii="宋体" w:eastAsia="宋体" w:hAnsi="宋体" w:hint="eastAsia"/>
          <w:sz w:val="24"/>
          <w:szCs w:val="24"/>
        </w:rPr>
        <w:t>本人考试当天自行做好个人防护工作；</w:t>
      </w:r>
    </w:p>
    <w:p w:rsidR="00905C68" w:rsidRPr="00E00164" w:rsidRDefault="000B6F82" w:rsidP="00E00164">
      <w:pPr>
        <w:pStyle w:val="ad"/>
        <w:numPr>
          <w:ilvl w:val="0"/>
          <w:numId w:val="1"/>
        </w:numPr>
        <w:spacing w:line="400" w:lineRule="atLeast"/>
        <w:ind w:left="601" w:firstLineChars="0" w:hanging="601"/>
        <w:jc w:val="left"/>
        <w:rPr>
          <w:rFonts w:ascii="宋体" w:eastAsia="宋体" w:hAnsi="宋体"/>
          <w:sz w:val="24"/>
          <w:szCs w:val="24"/>
        </w:rPr>
      </w:pPr>
      <w:r w:rsidRPr="00E00164">
        <w:rPr>
          <w:rFonts w:ascii="宋体" w:eastAsia="宋体" w:hAnsi="宋体" w:hint="eastAsia"/>
          <w:sz w:val="24"/>
          <w:szCs w:val="24"/>
        </w:rPr>
        <w:t>本人接受并如实回答以下流行病学调查，保证所填报的内容真实准确，如有弄虚作假愿承担相应的法律责任。</w:t>
      </w:r>
    </w:p>
    <w:p w:rsidR="00540307" w:rsidRDefault="000B6F82">
      <w:pPr>
        <w:pStyle w:val="ad"/>
        <w:numPr>
          <w:ilvl w:val="0"/>
          <w:numId w:val="2"/>
        </w:numPr>
        <w:spacing w:line="400" w:lineRule="atLeast"/>
        <w:ind w:left="426" w:firstLineChars="0" w:hanging="284"/>
        <w:rPr>
          <w:rFonts w:ascii="宋体" w:eastAsia="宋体" w:hAnsi="宋体"/>
          <w:sz w:val="24"/>
          <w:szCs w:val="24"/>
        </w:rPr>
      </w:pPr>
      <w:r w:rsidRPr="00A03677">
        <w:rPr>
          <w:rFonts w:ascii="宋体" w:eastAsia="宋体" w:hAnsi="宋体" w:hint="eastAsia"/>
          <w:sz w:val="24"/>
          <w:szCs w:val="24"/>
        </w:rPr>
        <w:t>考前14天内，是否接触过新冠肺炎病例/疑似病例/已知无症状感染者？</w:t>
      </w:r>
    </w:p>
    <w:p w:rsidR="00905C68" w:rsidRPr="00A03677" w:rsidRDefault="000B6F82" w:rsidP="00540307">
      <w:pPr>
        <w:pStyle w:val="ad"/>
        <w:spacing w:line="400" w:lineRule="atLeast"/>
        <w:ind w:left="426" w:firstLineChars="0" w:firstLine="0"/>
        <w:rPr>
          <w:rFonts w:ascii="宋体" w:eastAsia="宋体" w:hAnsi="宋体"/>
          <w:sz w:val="24"/>
          <w:szCs w:val="24"/>
        </w:rPr>
      </w:pPr>
      <w:r w:rsidRPr="00A03677">
        <w:rPr>
          <w:rFonts w:ascii="宋体" w:eastAsia="宋体" w:hAnsi="宋体" w:hint="eastAsia"/>
          <w:sz w:val="24"/>
          <w:szCs w:val="24"/>
        </w:rPr>
        <w:t>（□ 是     □ 否）</w:t>
      </w:r>
    </w:p>
    <w:p w:rsidR="00540307" w:rsidRDefault="000B6F82">
      <w:pPr>
        <w:pStyle w:val="ad"/>
        <w:numPr>
          <w:ilvl w:val="0"/>
          <w:numId w:val="2"/>
        </w:numPr>
        <w:spacing w:line="400" w:lineRule="atLeast"/>
        <w:ind w:left="426" w:firstLineChars="0" w:hanging="284"/>
        <w:rPr>
          <w:rFonts w:ascii="宋体" w:eastAsia="宋体" w:hAnsi="宋体"/>
          <w:sz w:val="24"/>
          <w:szCs w:val="24"/>
        </w:rPr>
      </w:pPr>
      <w:r w:rsidRPr="00A03677">
        <w:rPr>
          <w:rFonts w:ascii="宋体" w:eastAsia="宋体" w:hAnsi="宋体" w:hint="eastAsia"/>
          <w:sz w:val="24"/>
          <w:szCs w:val="24"/>
        </w:rPr>
        <w:t xml:space="preserve">考前14天内，是否接触过有发热或呼吸道症状患者？               </w:t>
      </w:r>
    </w:p>
    <w:p w:rsidR="00905C68" w:rsidRPr="00A03677" w:rsidRDefault="000B6F82" w:rsidP="00540307">
      <w:pPr>
        <w:pStyle w:val="ad"/>
        <w:spacing w:line="400" w:lineRule="atLeast"/>
        <w:ind w:left="426" w:firstLineChars="0" w:firstLine="0"/>
        <w:rPr>
          <w:rFonts w:ascii="宋体" w:eastAsia="宋体" w:hAnsi="宋体"/>
          <w:sz w:val="24"/>
          <w:szCs w:val="24"/>
        </w:rPr>
      </w:pPr>
      <w:r w:rsidRPr="00A03677">
        <w:rPr>
          <w:rFonts w:ascii="宋体" w:eastAsia="宋体" w:hAnsi="宋体" w:hint="eastAsia"/>
          <w:sz w:val="24"/>
          <w:szCs w:val="24"/>
        </w:rPr>
        <w:t>（□ 是     □ 否）</w:t>
      </w:r>
    </w:p>
    <w:p w:rsidR="00E00164" w:rsidRPr="001E0840" w:rsidRDefault="000B6F82" w:rsidP="00E00164">
      <w:pPr>
        <w:pStyle w:val="ad"/>
        <w:numPr>
          <w:ilvl w:val="0"/>
          <w:numId w:val="2"/>
        </w:numPr>
        <w:spacing w:line="400" w:lineRule="atLeast"/>
        <w:ind w:left="426" w:firstLineChars="0" w:hanging="284"/>
        <w:rPr>
          <w:rFonts w:ascii="宋体" w:eastAsia="宋体" w:hAnsi="宋体"/>
          <w:sz w:val="24"/>
          <w:szCs w:val="24"/>
        </w:rPr>
      </w:pPr>
      <w:r w:rsidRPr="001E0840">
        <w:rPr>
          <w:rFonts w:ascii="宋体" w:eastAsia="宋体" w:hAnsi="宋体" w:hint="eastAsia"/>
          <w:sz w:val="24"/>
          <w:szCs w:val="24"/>
        </w:rPr>
        <w:t>考前1</w:t>
      </w:r>
      <w:r w:rsidR="00C17838">
        <w:rPr>
          <w:rFonts w:ascii="宋体" w:eastAsia="宋体" w:hAnsi="宋体" w:hint="eastAsia"/>
          <w:sz w:val="24"/>
          <w:szCs w:val="24"/>
        </w:rPr>
        <w:t>天本人及同住人“随申码”、“行程码”状态？</w:t>
      </w:r>
    </w:p>
    <w:p w:rsidR="00E00164" w:rsidRDefault="000B6F82" w:rsidP="00E00164">
      <w:pPr>
        <w:pStyle w:val="ad"/>
        <w:spacing w:line="400" w:lineRule="atLeast"/>
        <w:ind w:left="426" w:firstLineChars="0" w:firstLine="0"/>
        <w:rPr>
          <w:rFonts w:ascii="宋体" w:eastAsia="宋体" w:hAnsi="宋体"/>
          <w:sz w:val="24"/>
          <w:szCs w:val="24"/>
        </w:rPr>
      </w:pPr>
      <w:r w:rsidRPr="00A03677">
        <w:rPr>
          <w:rFonts w:ascii="宋体" w:eastAsia="宋体" w:hAnsi="宋体" w:hint="eastAsia"/>
          <w:sz w:val="24"/>
          <w:szCs w:val="24"/>
        </w:rPr>
        <w:t>（□</w:t>
      </w:r>
      <w:r w:rsidR="00860CFB">
        <w:rPr>
          <w:rFonts w:ascii="宋体" w:eastAsia="宋体" w:hAnsi="宋体"/>
          <w:sz w:val="24"/>
          <w:szCs w:val="24"/>
        </w:rPr>
        <w:t xml:space="preserve"> </w:t>
      </w:r>
      <w:r w:rsidRPr="00A03677">
        <w:rPr>
          <w:rFonts w:ascii="宋体" w:eastAsia="宋体" w:hAnsi="宋体" w:hint="eastAsia"/>
          <w:sz w:val="24"/>
          <w:szCs w:val="24"/>
        </w:rPr>
        <w:t>绿色</w:t>
      </w:r>
      <w:r w:rsidR="00860CFB">
        <w:rPr>
          <w:rFonts w:ascii="宋体" w:eastAsia="宋体" w:hAnsi="宋体" w:hint="eastAsia"/>
          <w:sz w:val="24"/>
          <w:szCs w:val="24"/>
        </w:rPr>
        <w:t xml:space="preserve">  </w:t>
      </w:r>
      <w:r w:rsidR="00860CFB">
        <w:rPr>
          <w:rFonts w:ascii="宋体" w:eastAsia="宋体" w:hAnsi="宋体"/>
          <w:sz w:val="24"/>
          <w:szCs w:val="24"/>
        </w:rPr>
        <w:t xml:space="preserve"> </w:t>
      </w:r>
      <w:r w:rsidR="00860CFB">
        <w:rPr>
          <w:rFonts w:ascii="宋体" w:eastAsia="宋体" w:hAnsi="宋体" w:hint="eastAsia"/>
          <w:sz w:val="24"/>
          <w:szCs w:val="24"/>
        </w:rPr>
        <w:t xml:space="preserve"> </w:t>
      </w:r>
      <w:r w:rsidRPr="00A03677">
        <w:rPr>
          <w:rFonts w:ascii="宋体" w:eastAsia="宋体" w:hAnsi="宋体" w:hint="eastAsia"/>
          <w:sz w:val="24"/>
          <w:szCs w:val="24"/>
        </w:rPr>
        <w:t>□其他颜色）</w:t>
      </w:r>
    </w:p>
    <w:p w:rsidR="00E00164" w:rsidRDefault="00E00164" w:rsidP="00E00164">
      <w:pPr>
        <w:pStyle w:val="ad"/>
        <w:numPr>
          <w:ilvl w:val="0"/>
          <w:numId w:val="2"/>
        </w:numPr>
        <w:spacing w:line="400" w:lineRule="atLeast"/>
        <w:ind w:left="426" w:firstLineChars="0" w:hanging="284"/>
        <w:rPr>
          <w:rFonts w:ascii="宋体" w:eastAsia="宋体" w:hAnsi="宋体"/>
          <w:sz w:val="24"/>
          <w:szCs w:val="24"/>
        </w:rPr>
      </w:pPr>
      <w:r w:rsidRPr="00E00164">
        <w:rPr>
          <w:rFonts w:ascii="宋体" w:eastAsia="宋体" w:hAnsi="宋体" w:hint="eastAsia"/>
          <w:sz w:val="24"/>
          <w:szCs w:val="24"/>
        </w:rPr>
        <w:t>本人考前48小时内间隔24小时以上的2次核酸检测报告</w:t>
      </w:r>
      <w:r w:rsidR="00C17838">
        <w:rPr>
          <w:rFonts w:ascii="宋体" w:eastAsia="宋体" w:hAnsi="宋体" w:hint="eastAsia"/>
          <w:sz w:val="24"/>
          <w:szCs w:val="24"/>
        </w:rPr>
        <w:t>是否</w:t>
      </w:r>
      <w:r w:rsidRPr="00E00164">
        <w:rPr>
          <w:rFonts w:ascii="宋体" w:eastAsia="宋体" w:hAnsi="宋体" w:hint="eastAsia"/>
          <w:sz w:val="24"/>
          <w:szCs w:val="24"/>
        </w:rPr>
        <w:t>都为阴性</w:t>
      </w:r>
      <w:r w:rsidR="00C17838">
        <w:rPr>
          <w:rFonts w:ascii="宋体" w:eastAsia="宋体" w:hAnsi="宋体" w:hint="eastAsia"/>
          <w:sz w:val="24"/>
          <w:szCs w:val="24"/>
        </w:rPr>
        <w:t>？</w:t>
      </w:r>
    </w:p>
    <w:p w:rsidR="00E00164" w:rsidRDefault="00E00164" w:rsidP="00E00164">
      <w:pPr>
        <w:pStyle w:val="ad"/>
        <w:spacing w:line="400" w:lineRule="atLeast"/>
        <w:ind w:left="426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A03677">
        <w:rPr>
          <w:rFonts w:ascii="宋体" w:eastAsia="宋体" w:hAnsi="宋体" w:hint="eastAsia"/>
          <w:sz w:val="24"/>
          <w:szCs w:val="24"/>
        </w:rPr>
        <w:t>□</w:t>
      </w:r>
      <w:r w:rsidR="00407BB2">
        <w:rPr>
          <w:rFonts w:ascii="宋体" w:eastAsia="宋体" w:hAnsi="宋体" w:hint="eastAsia"/>
          <w:sz w:val="24"/>
          <w:szCs w:val="24"/>
        </w:rPr>
        <w:t xml:space="preserve"> </w:t>
      </w:r>
      <w:r w:rsidRPr="00E00164">
        <w:rPr>
          <w:rFonts w:ascii="宋体" w:eastAsia="宋体" w:hAnsi="宋体" w:hint="eastAsia"/>
          <w:sz w:val="24"/>
          <w:szCs w:val="24"/>
        </w:rPr>
        <w:t>是</w:t>
      </w:r>
      <w:r w:rsidR="00407BB2">
        <w:rPr>
          <w:rFonts w:ascii="宋体" w:eastAsia="宋体" w:hAnsi="宋体" w:hint="eastAsia"/>
          <w:sz w:val="24"/>
          <w:szCs w:val="24"/>
        </w:rPr>
        <w:t xml:space="preserve"> </w:t>
      </w:r>
      <w:r w:rsidR="00407BB2">
        <w:rPr>
          <w:rFonts w:ascii="宋体" w:eastAsia="宋体" w:hAnsi="宋体"/>
          <w:sz w:val="24"/>
          <w:szCs w:val="24"/>
        </w:rPr>
        <w:t xml:space="preserve">    </w:t>
      </w:r>
      <w:r w:rsidRPr="00A03677">
        <w:rPr>
          <w:rFonts w:ascii="宋体" w:eastAsia="宋体" w:hAnsi="宋体" w:hint="eastAsia"/>
          <w:sz w:val="24"/>
          <w:szCs w:val="24"/>
        </w:rPr>
        <w:t>□</w:t>
      </w:r>
      <w:r w:rsidR="00407BB2">
        <w:rPr>
          <w:rFonts w:ascii="宋体" w:eastAsia="宋体" w:hAnsi="宋体" w:hint="eastAsia"/>
          <w:sz w:val="24"/>
          <w:szCs w:val="24"/>
        </w:rPr>
        <w:t xml:space="preserve"> </w:t>
      </w:r>
      <w:r w:rsidRPr="00E00164">
        <w:rPr>
          <w:rFonts w:ascii="宋体" w:eastAsia="宋体" w:hAnsi="宋体" w:hint="eastAsia"/>
          <w:sz w:val="24"/>
          <w:szCs w:val="24"/>
        </w:rPr>
        <w:t>否）</w:t>
      </w:r>
    </w:p>
    <w:p w:rsidR="00E00164" w:rsidRPr="00E00164" w:rsidRDefault="00E00164" w:rsidP="00E00164">
      <w:pPr>
        <w:pStyle w:val="ad"/>
        <w:numPr>
          <w:ilvl w:val="0"/>
          <w:numId w:val="2"/>
        </w:numPr>
        <w:spacing w:line="400" w:lineRule="atLeast"/>
        <w:ind w:left="426" w:firstLineChars="0" w:hanging="284"/>
        <w:rPr>
          <w:rFonts w:ascii="宋体" w:eastAsia="宋体" w:hAnsi="宋体"/>
          <w:sz w:val="24"/>
          <w:szCs w:val="24"/>
        </w:rPr>
      </w:pPr>
      <w:r w:rsidRPr="00E00164">
        <w:rPr>
          <w:rFonts w:ascii="宋体" w:eastAsia="宋体" w:hAnsi="宋体" w:hint="eastAsia"/>
          <w:sz w:val="24"/>
          <w:szCs w:val="24"/>
        </w:rPr>
        <w:t>现场抗原检测结果</w:t>
      </w:r>
      <w:r w:rsidR="00C17838">
        <w:rPr>
          <w:rFonts w:ascii="宋体" w:eastAsia="宋体" w:hAnsi="宋体" w:hint="eastAsia"/>
          <w:sz w:val="24"/>
          <w:szCs w:val="24"/>
        </w:rPr>
        <w:t>是否</w:t>
      </w:r>
      <w:r w:rsidRPr="00E00164">
        <w:rPr>
          <w:rFonts w:ascii="宋体" w:eastAsia="宋体" w:hAnsi="宋体" w:hint="eastAsia"/>
          <w:sz w:val="24"/>
          <w:szCs w:val="24"/>
        </w:rPr>
        <w:t>为阴性</w:t>
      </w:r>
      <w:r w:rsidR="00C17838">
        <w:rPr>
          <w:rFonts w:ascii="宋体" w:eastAsia="宋体" w:hAnsi="宋体" w:hint="eastAsia"/>
          <w:sz w:val="24"/>
          <w:szCs w:val="24"/>
        </w:rPr>
        <w:t>？</w:t>
      </w:r>
    </w:p>
    <w:p w:rsidR="00E00164" w:rsidRPr="00E00164" w:rsidRDefault="00E00164" w:rsidP="00E00164">
      <w:pPr>
        <w:spacing w:line="400" w:lineRule="atLeast"/>
        <w:ind w:firstLineChars="200" w:firstLine="480"/>
        <w:rPr>
          <w:rFonts w:ascii="宋体" w:hAnsi="宋体"/>
          <w:sz w:val="24"/>
        </w:rPr>
      </w:pPr>
      <w:r w:rsidRPr="00E00164">
        <w:rPr>
          <w:rFonts w:ascii="宋体" w:hAnsi="宋体" w:hint="eastAsia"/>
          <w:sz w:val="24"/>
        </w:rPr>
        <w:t>（</w:t>
      </w:r>
      <w:r w:rsidR="00407BB2" w:rsidRPr="00A03677">
        <w:rPr>
          <w:rFonts w:ascii="宋体" w:hAnsi="宋体" w:hint="eastAsia"/>
          <w:sz w:val="24"/>
        </w:rPr>
        <w:t>□</w:t>
      </w:r>
      <w:r w:rsidR="00407BB2">
        <w:rPr>
          <w:rFonts w:ascii="宋体" w:hAnsi="宋体" w:hint="eastAsia"/>
          <w:sz w:val="24"/>
        </w:rPr>
        <w:t xml:space="preserve"> </w:t>
      </w:r>
      <w:r w:rsidR="00407BB2" w:rsidRPr="00E00164">
        <w:rPr>
          <w:rFonts w:ascii="宋体" w:hAnsi="宋体" w:hint="eastAsia"/>
          <w:sz w:val="24"/>
        </w:rPr>
        <w:t>是</w:t>
      </w:r>
      <w:r w:rsidR="00407BB2">
        <w:rPr>
          <w:rFonts w:ascii="宋体" w:hAnsi="宋体" w:hint="eastAsia"/>
          <w:sz w:val="24"/>
        </w:rPr>
        <w:t xml:space="preserve"> </w:t>
      </w:r>
      <w:r w:rsidR="00407BB2">
        <w:rPr>
          <w:rFonts w:ascii="宋体" w:hAnsi="宋体"/>
          <w:sz w:val="24"/>
        </w:rPr>
        <w:t xml:space="preserve">    </w:t>
      </w:r>
      <w:r w:rsidR="00407BB2" w:rsidRPr="00A03677">
        <w:rPr>
          <w:rFonts w:ascii="宋体" w:hAnsi="宋体" w:hint="eastAsia"/>
          <w:sz w:val="24"/>
        </w:rPr>
        <w:t>□</w:t>
      </w:r>
      <w:r w:rsidR="00407BB2">
        <w:rPr>
          <w:rFonts w:ascii="宋体" w:hAnsi="宋体" w:hint="eastAsia"/>
          <w:sz w:val="24"/>
        </w:rPr>
        <w:t xml:space="preserve"> </w:t>
      </w:r>
      <w:r w:rsidR="00407BB2" w:rsidRPr="00E00164">
        <w:rPr>
          <w:rFonts w:ascii="宋体" w:hAnsi="宋体" w:hint="eastAsia"/>
          <w:sz w:val="24"/>
        </w:rPr>
        <w:t>否</w:t>
      </w:r>
      <w:r w:rsidRPr="00E00164">
        <w:rPr>
          <w:rFonts w:ascii="宋体" w:hAnsi="宋体" w:hint="eastAsia"/>
          <w:sz w:val="24"/>
        </w:rPr>
        <w:t>）</w:t>
      </w:r>
    </w:p>
    <w:p w:rsidR="00905C68" w:rsidRPr="00A03677" w:rsidRDefault="00905C68">
      <w:pPr>
        <w:spacing w:line="400" w:lineRule="atLeast"/>
        <w:ind w:left="420" w:right="420"/>
        <w:rPr>
          <w:rFonts w:ascii="宋体" w:hAnsi="宋体"/>
          <w:sz w:val="24"/>
        </w:rPr>
      </w:pPr>
    </w:p>
    <w:p w:rsidR="00905C68" w:rsidRPr="00A03677" w:rsidRDefault="000B6F82">
      <w:pPr>
        <w:spacing w:line="400" w:lineRule="atLeast"/>
        <w:ind w:left="420" w:right="420"/>
        <w:rPr>
          <w:rFonts w:ascii="宋体" w:hAnsi="宋体"/>
          <w:sz w:val="24"/>
        </w:rPr>
      </w:pPr>
      <w:r w:rsidRPr="00A03677">
        <w:rPr>
          <w:rFonts w:ascii="宋体" w:hAnsi="宋体" w:hint="eastAsia"/>
          <w:sz w:val="24"/>
        </w:rPr>
        <w:t>考生签字：                              承诺日期：</w:t>
      </w:r>
    </w:p>
    <w:p w:rsidR="00905C68" w:rsidRPr="00A03677" w:rsidRDefault="00905C68">
      <w:pPr>
        <w:spacing w:line="400" w:lineRule="atLeast"/>
        <w:ind w:left="420" w:right="420"/>
        <w:rPr>
          <w:rFonts w:ascii="宋体" w:hAnsi="宋体"/>
          <w:sz w:val="24"/>
        </w:rPr>
      </w:pPr>
    </w:p>
    <w:p w:rsidR="00905C68" w:rsidRDefault="000B6F82">
      <w:pPr>
        <w:spacing w:line="400" w:lineRule="atLeast"/>
        <w:rPr>
          <w:rFonts w:asciiTheme="minorEastAsia" w:hAnsiTheme="minorEastAsia" w:cs="仿宋"/>
          <w:kern w:val="0"/>
          <w:szCs w:val="21"/>
        </w:rPr>
      </w:pPr>
      <w:r>
        <w:rPr>
          <w:rFonts w:asciiTheme="minorEastAsia" w:hAnsiTheme="minorEastAsia" w:cs="仿宋" w:hint="eastAsia"/>
          <w:kern w:val="0"/>
          <w:szCs w:val="21"/>
        </w:rPr>
        <w:t>注</w:t>
      </w:r>
      <w:r>
        <w:rPr>
          <w:rFonts w:asciiTheme="minorEastAsia" w:hAnsiTheme="minorEastAsia" w:cs="仿宋"/>
          <w:kern w:val="0"/>
          <w:szCs w:val="21"/>
        </w:rPr>
        <w:t xml:space="preserve">: </w:t>
      </w:r>
      <w:r>
        <w:rPr>
          <w:rFonts w:asciiTheme="minorEastAsia" w:hAnsiTheme="minorEastAsia" w:cs="仿宋" w:hint="eastAsia"/>
          <w:kern w:val="0"/>
          <w:szCs w:val="21"/>
        </w:rPr>
        <w:t>本《承诺书》须据实填写，报到时携带并交予工作人员。</w:t>
      </w:r>
    </w:p>
    <w:bookmarkEnd w:id="0"/>
    <w:p w:rsidR="00905C68" w:rsidRDefault="00905C68">
      <w:pPr>
        <w:spacing w:line="400" w:lineRule="atLeast"/>
        <w:rPr>
          <w:rFonts w:asciiTheme="minorEastAsia" w:hAnsiTheme="minorEastAsia" w:cs="仿宋"/>
          <w:kern w:val="0"/>
          <w:szCs w:val="21"/>
        </w:rPr>
      </w:pPr>
    </w:p>
    <w:sectPr w:rsidR="00905C68" w:rsidSect="00A03677">
      <w:pgSz w:w="11906" w:h="16838"/>
      <w:pgMar w:top="1440" w:right="1558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79" w:rsidRDefault="00372479" w:rsidP="00A03677">
      <w:r>
        <w:separator/>
      </w:r>
    </w:p>
  </w:endnote>
  <w:endnote w:type="continuationSeparator" w:id="0">
    <w:p w:rsidR="00372479" w:rsidRDefault="00372479" w:rsidP="00A0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79" w:rsidRDefault="00372479" w:rsidP="00A03677">
      <w:r>
        <w:separator/>
      </w:r>
    </w:p>
  </w:footnote>
  <w:footnote w:type="continuationSeparator" w:id="0">
    <w:p w:rsidR="00372479" w:rsidRDefault="00372479" w:rsidP="00A0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7C16"/>
    <w:multiLevelType w:val="multilevel"/>
    <w:tmpl w:val="64C47C16"/>
    <w:lvl w:ilvl="0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7630A83"/>
    <w:multiLevelType w:val="multilevel"/>
    <w:tmpl w:val="67630A83"/>
    <w:lvl w:ilvl="0">
      <w:start w:val="1"/>
      <w:numFmt w:val="japaneseCounting"/>
      <w:lvlText w:val="%1、"/>
      <w:lvlJc w:val="left"/>
      <w:pPr>
        <w:ind w:left="102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ZDcyMDY1M2JkYzZkYjkyNmZkMDg4MDAxZmVhOGUifQ=="/>
  </w:docVars>
  <w:rsids>
    <w:rsidRoot w:val="00AA3798"/>
    <w:rsid w:val="00001B52"/>
    <w:rsid w:val="000030EB"/>
    <w:rsid w:val="0000324A"/>
    <w:rsid w:val="00011CE9"/>
    <w:rsid w:val="000120C6"/>
    <w:rsid w:val="00012770"/>
    <w:rsid w:val="00015064"/>
    <w:rsid w:val="00017491"/>
    <w:rsid w:val="000261F4"/>
    <w:rsid w:val="00026F13"/>
    <w:rsid w:val="000312A7"/>
    <w:rsid w:val="000323D5"/>
    <w:rsid w:val="00033A4E"/>
    <w:rsid w:val="00034697"/>
    <w:rsid w:val="00035CF4"/>
    <w:rsid w:val="0004070B"/>
    <w:rsid w:val="00041F86"/>
    <w:rsid w:val="00043728"/>
    <w:rsid w:val="00044EFB"/>
    <w:rsid w:val="00045091"/>
    <w:rsid w:val="00045132"/>
    <w:rsid w:val="00045F9D"/>
    <w:rsid w:val="000471D7"/>
    <w:rsid w:val="0004721D"/>
    <w:rsid w:val="000473E4"/>
    <w:rsid w:val="00047916"/>
    <w:rsid w:val="00047F22"/>
    <w:rsid w:val="0005127D"/>
    <w:rsid w:val="00051D89"/>
    <w:rsid w:val="000532FD"/>
    <w:rsid w:val="0005473F"/>
    <w:rsid w:val="000552A6"/>
    <w:rsid w:val="0005536D"/>
    <w:rsid w:val="00056803"/>
    <w:rsid w:val="0005684A"/>
    <w:rsid w:val="00056DB5"/>
    <w:rsid w:val="00062BBF"/>
    <w:rsid w:val="00063AD6"/>
    <w:rsid w:val="00066491"/>
    <w:rsid w:val="00066848"/>
    <w:rsid w:val="0006706A"/>
    <w:rsid w:val="00071212"/>
    <w:rsid w:val="0007419B"/>
    <w:rsid w:val="00074E8B"/>
    <w:rsid w:val="00075D11"/>
    <w:rsid w:val="000776E2"/>
    <w:rsid w:val="00080C22"/>
    <w:rsid w:val="000815A1"/>
    <w:rsid w:val="00082EE9"/>
    <w:rsid w:val="000832CF"/>
    <w:rsid w:val="0009228B"/>
    <w:rsid w:val="000931EA"/>
    <w:rsid w:val="00095A31"/>
    <w:rsid w:val="00095BBA"/>
    <w:rsid w:val="00095CDF"/>
    <w:rsid w:val="00096AEA"/>
    <w:rsid w:val="000A1780"/>
    <w:rsid w:val="000A408B"/>
    <w:rsid w:val="000A43AB"/>
    <w:rsid w:val="000A5A16"/>
    <w:rsid w:val="000B0951"/>
    <w:rsid w:val="000B0C56"/>
    <w:rsid w:val="000B6D8B"/>
    <w:rsid w:val="000B6F82"/>
    <w:rsid w:val="000B767E"/>
    <w:rsid w:val="000C1D4F"/>
    <w:rsid w:val="000C3D1A"/>
    <w:rsid w:val="000C4F87"/>
    <w:rsid w:val="000C5549"/>
    <w:rsid w:val="000C56E9"/>
    <w:rsid w:val="000C6F26"/>
    <w:rsid w:val="000C7936"/>
    <w:rsid w:val="000C7D9C"/>
    <w:rsid w:val="000D1780"/>
    <w:rsid w:val="000D48A8"/>
    <w:rsid w:val="000D501A"/>
    <w:rsid w:val="000D6719"/>
    <w:rsid w:val="000D72DA"/>
    <w:rsid w:val="000E30E3"/>
    <w:rsid w:val="000E314D"/>
    <w:rsid w:val="000E336E"/>
    <w:rsid w:val="000E4A39"/>
    <w:rsid w:val="000E5F11"/>
    <w:rsid w:val="000E623E"/>
    <w:rsid w:val="000F38C5"/>
    <w:rsid w:val="000F3F8F"/>
    <w:rsid w:val="000F48B2"/>
    <w:rsid w:val="000F5627"/>
    <w:rsid w:val="000F5EC2"/>
    <w:rsid w:val="00100CC6"/>
    <w:rsid w:val="001012A6"/>
    <w:rsid w:val="00101BE5"/>
    <w:rsid w:val="00105D45"/>
    <w:rsid w:val="00106400"/>
    <w:rsid w:val="0010746F"/>
    <w:rsid w:val="001107A0"/>
    <w:rsid w:val="00110E19"/>
    <w:rsid w:val="00112C8C"/>
    <w:rsid w:val="00115A6A"/>
    <w:rsid w:val="00117CDD"/>
    <w:rsid w:val="001217D8"/>
    <w:rsid w:val="00121D73"/>
    <w:rsid w:val="00122BB6"/>
    <w:rsid w:val="001242D9"/>
    <w:rsid w:val="001252EB"/>
    <w:rsid w:val="0013023E"/>
    <w:rsid w:val="0013151F"/>
    <w:rsid w:val="00131616"/>
    <w:rsid w:val="00134788"/>
    <w:rsid w:val="001347AB"/>
    <w:rsid w:val="00135D52"/>
    <w:rsid w:val="00136A61"/>
    <w:rsid w:val="00137941"/>
    <w:rsid w:val="00141248"/>
    <w:rsid w:val="0014191D"/>
    <w:rsid w:val="0014218A"/>
    <w:rsid w:val="001433C6"/>
    <w:rsid w:val="001479FF"/>
    <w:rsid w:val="00152570"/>
    <w:rsid w:val="0015536F"/>
    <w:rsid w:val="00155386"/>
    <w:rsid w:val="001553C0"/>
    <w:rsid w:val="001556F9"/>
    <w:rsid w:val="00156706"/>
    <w:rsid w:val="00156C87"/>
    <w:rsid w:val="00163958"/>
    <w:rsid w:val="00164B3F"/>
    <w:rsid w:val="00167F55"/>
    <w:rsid w:val="0017071B"/>
    <w:rsid w:val="00171B03"/>
    <w:rsid w:val="00172583"/>
    <w:rsid w:val="00173210"/>
    <w:rsid w:val="001737A6"/>
    <w:rsid w:val="001744CD"/>
    <w:rsid w:val="00175543"/>
    <w:rsid w:val="00175904"/>
    <w:rsid w:val="00177E1B"/>
    <w:rsid w:val="00180429"/>
    <w:rsid w:val="00180C7D"/>
    <w:rsid w:val="0018108C"/>
    <w:rsid w:val="001815E9"/>
    <w:rsid w:val="00181B94"/>
    <w:rsid w:val="00182917"/>
    <w:rsid w:val="00185D82"/>
    <w:rsid w:val="001865C4"/>
    <w:rsid w:val="00186673"/>
    <w:rsid w:val="001911AC"/>
    <w:rsid w:val="001917BE"/>
    <w:rsid w:val="00191EC4"/>
    <w:rsid w:val="001944DD"/>
    <w:rsid w:val="00194E3B"/>
    <w:rsid w:val="00195CE2"/>
    <w:rsid w:val="00196DA3"/>
    <w:rsid w:val="00197770"/>
    <w:rsid w:val="001A25EC"/>
    <w:rsid w:val="001A507F"/>
    <w:rsid w:val="001B34FC"/>
    <w:rsid w:val="001B69AA"/>
    <w:rsid w:val="001B7B67"/>
    <w:rsid w:val="001C02B2"/>
    <w:rsid w:val="001C1AB2"/>
    <w:rsid w:val="001C274C"/>
    <w:rsid w:val="001C3501"/>
    <w:rsid w:val="001C3CA2"/>
    <w:rsid w:val="001C4BA9"/>
    <w:rsid w:val="001C7599"/>
    <w:rsid w:val="001C7E4B"/>
    <w:rsid w:val="001D276C"/>
    <w:rsid w:val="001E0840"/>
    <w:rsid w:val="001E0D68"/>
    <w:rsid w:val="001E0D8B"/>
    <w:rsid w:val="001E1786"/>
    <w:rsid w:val="001E2025"/>
    <w:rsid w:val="001E2AD8"/>
    <w:rsid w:val="001E5728"/>
    <w:rsid w:val="001E5E9B"/>
    <w:rsid w:val="001E7114"/>
    <w:rsid w:val="001F0485"/>
    <w:rsid w:val="001F0698"/>
    <w:rsid w:val="001F0D7D"/>
    <w:rsid w:val="001F340D"/>
    <w:rsid w:val="001F444C"/>
    <w:rsid w:val="001F4E8D"/>
    <w:rsid w:val="001F5B47"/>
    <w:rsid w:val="002027B0"/>
    <w:rsid w:val="0020333C"/>
    <w:rsid w:val="002040B1"/>
    <w:rsid w:val="00204E69"/>
    <w:rsid w:val="00204F7D"/>
    <w:rsid w:val="0020710B"/>
    <w:rsid w:val="002078B1"/>
    <w:rsid w:val="002127C7"/>
    <w:rsid w:val="002139CC"/>
    <w:rsid w:val="0021514E"/>
    <w:rsid w:val="002207B0"/>
    <w:rsid w:val="00221F14"/>
    <w:rsid w:val="00222669"/>
    <w:rsid w:val="00223990"/>
    <w:rsid w:val="0022505E"/>
    <w:rsid w:val="00227DB4"/>
    <w:rsid w:val="00231C71"/>
    <w:rsid w:val="002333E4"/>
    <w:rsid w:val="00235831"/>
    <w:rsid w:val="00235F53"/>
    <w:rsid w:val="00236462"/>
    <w:rsid w:val="00236F22"/>
    <w:rsid w:val="00242084"/>
    <w:rsid w:val="002420E3"/>
    <w:rsid w:val="00243AA9"/>
    <w:rsid w:val="002447A8"/>
    <w:rsid w:val="0024674D"/>
    <w:rsid w:val="002472D4"/>
    <w:rsid w:val="002505A3"/>
    <w:rsid w:val="00250EB4"/>
    <w:rsid w:val="00251C47"/>
    <w:rsid w:val="00251DA7"/>
    <w:rsid w:val="002522C8"/>
    <w:rsid w:val="00254B78"/>
    <w:rsid w:val="00257657"/>
    <w:rsid w:val="00257A0C"/>
    <w:rsid w:val="00261A2F"/>
    <w:rsid w:val="00263286"/>
    <w:rsid w:val="0026329C"/>
    <w:rsid w:val="0026495D"/>
    <w:rsid w:val="00265740"/>
    <w:rsid w:val="00265D30"/>
    <w:rsid w:val="002661F4"/>
    <w:rsid w:val="00267511"/>
    <w:rsid w:val="00267886"/>
    <w:rsid w:val="002720C2"/>
    <w:rsid w:val="002729EF"/>
    <w:rsid w:val="00272F7F"/>
    <w:rsid w:val="002732F4"/>
    <w:rsid w:val="00276853"/>
    <w:rsid w:val="00280FCF"/>
    <w:rsid w:val="00282B36"/>
    <w:rsid w:val="002842B0"/>
    <w:rsid w:val="00284774"/>
    <w:rsid w:val="00284AA3"/>
    <w:rsid w:val="00285095"/>
    <w:rsid w:val="00286B36"/>
    <w:rsid w:val="00287425"/>
    <w:rsid w:val="00287E4F"/>
    <w:rsid w:val="00290C07"/>
    <w:rsid w:val="00293387"/>
    <w:rsid w:val="00294E49"/>
    <w:rsid w:val="0029591F"/>
    <w:rsid w:val="00295BE3"/>
    <w:rsid w:val="0029616C"/>
    <w:rsid w:val="0029656A"/>
    <w:rsid w:val="002A0320"/>
    <w:rsid w:val="002A146B"/>
    <w:rsid w:val="002A2720"/>
    <w:rsid w:val="002A5A01"/>
    <w:rsid w:val="002A7A7B"/>
    <w:rsid w:val="002A7B11"/>
    <w:rsid w:val="002A7D78"/>
    <w:rsid w:val="002B15F8"/>
    <w:rsid w:val="002B29A6"/>
    <w:rsid w:val="002B4F66"/>
    <w:rsid w:val="002B63A3"/>
    <w:rsid w:val="002B6CED"/>
    <w:rsid w:val="002B7901"/>
    <w:rsid w:val="002C0D34"/>
    <w:rsid w:val="002C1497"/>
    <w:rsid w:val="002C19C2"/>
    <w:rsid w:val="002C24D8"/>
    <w:rsid w:val="002C2F98"/>
    <w:rsid w:val="002C31B1"/>
    <w:rsid w:val="002C50DC"/>
    <w:rsid w:val="002C7E13"/>
    <w:rsid w:val="002D125E"/>
    <w:rsid w:val="002D1B90"/>
    <w:rsid w:val="002D2BE1"/>
    <w:rsid w:val="002D4C85"/>
    <w:rsid w:val="002D571C"/>
    <w:rsid w:val="002D74EC"/>
    <w:rsid w:val="002D74FB"/>
    <w:rsid w:val="002E0799"/>
    <w:rsid w:val="002F0B3F"/>
    <w:rsid w:val="002F1447"/>
    <w:rsid w:val="002F14E0"/>
    <w:rsid w:val="002F2AD7"/>
    <w:rsid w:val="002F314C"/>
    <w:rsid w:val="002F4BD1"/>
    <w:rsid w:val="002F593D"/>
    <w:rsid w:val="002F75D8"/>
    <w:rsid w:val="002F77EA"/>
    <w:rsid w:val="00301087"/>
    <w:rsid w:val="003024C5"/>
    <w:rsid w:val="00305EB1"/>
    <w:rsid w:val="0030758F"/>
    <w:rsid w:val="00312A11"/>
    <w:rsid w:val="00313723"/>
    <w:rsid w:val="00314DDB"/>
    <w:rsid w:val="00315C83"/>
    <w:rsid w:val="0031646E"/>
    <w:rsid w:val="00317C6A"/>
    <w:rsid w:val="00321C4C"/>
    <w:rsid w:val="00321E1C"/>
    <w:rsid w:val="00323A68"/>
    <w:rsid w:val="00324FAB"/>
    <w:rsid w:val="00325904"/>
    <w:rsid w:val="00331D56"/>
    <w:rsid w:val="00333B2F"/>
    <w:rsid w:val="00334A51"/>
    <w:rsid w:val="00335733"/>
    <w:rsid w:val="003367F1"/>
    <w:rsid w:val="00336BD3"/>
    <w:rsid w:val="00337424"/>
    <w:rsid w:val="0034137E"/>
    <w:rsid w:val="003420CB"/>
    <w:rsid w:val="00342FA4"/>
    <w:rsid w:val="00344D25"/>
    <w:rsid w:val="00344E2F"/>
    <w:rsid w:val="00346597"/>
    <w:rsid w:val="00350228"/>
    <w:rsid w:val="00351C23"/>
    <w:rsid w:val="0035235C"/>
    <w:rsid w:val="00361156"/>
    <w:rsid w:val="00361D45"/>
    <w:rsid w:val="00361EA1"/>
    <w:rsid w:val="00363FA2"/>
    <w:rsid w:val="003654E5"/>
    <w:rsid w:val="003655BC"/>
    <w:rsid w:val="00367CCA"/>
    <w:rsid w:val="00372479"/>
    <w:rsid w:val="00376968"/>
    <w:rsid w:val="003769CA"/>
    <w:rsid w:val="003773EA"/>
    <w:rsid w:val="00381A8F"/>
    <w:rsid w:val="003842AE"/>
    <w:rsid w:val="003845BB"/>
    <w:rsid w:val="00386408"/>
    <w:rsid w:val="00386A14"/>
    <w:rsid w:val="00387A13"/>
    <w:rsid w:val="0039001A"/>
    <w:rsid w:val="0039002A"/>
    <w:rsid w:val="003902F9"/>
    <w:rsid w:val="00391814"/>
    <w:rsid w:val="003922D9"/>
    <w:rsid w:val="00392658"/>
    <w:rsid w:val="00392E93"/>
    <w:rsid w:val="00393A92"/>
    <w:rsid w:val="00397E0A"/>
    <w:rsid w:val="003A0E73"/>
    <w:rsid w:val="003A1E06"/>
    <w:rsid w:val="003A40D9"/>
    <w:rsid w:val="003A494F"/>
    <w:rsid w:val="003A63B5"/>
    <w:rsid w:val="003B078E"/>
    <w:rsid w:val="003B169F"/>
    <w:rsid w:val="003B2D64"/>
    <w:rsid w:val="003B33EC"/>
    <w:rsid w:val="003B4227"/>
    <w:rsid w:val="003B5A25"/>
    <w:rsid w:val="003B5F31"/>
    <w:rsid w:val="003B7E2E"/>
    <w:rsid w:val="003C0408"/>
    <w:rsid w:val="003C232D"/>
    <w:rsid w:val="003C5B2B"/>
    <w:rsid w:val="003C690E"/>
    <w:rsid w:val="003C7F65"/>
    <w:rsid w:val="003D0273"/>
    <w:rsid w:val="003D1332"/>
    <w:rsid w:val="003D1A3E"/>
    <w:rsid w:val="003D68B2"/>
    <w:rsid w:val="003D6A26"/>
    <w:rsid w:val="003D799A"/>
    <w:rsid w:val="003D7FC9"/>
    <w:rsid w:val="003E040A"/>
    <w:rsid w:val="003F024F"/>
    <w:rsid w:val="003F2451"/>
    <w:rsid w:val="003F4021"/>
    <w:rsid w:val="003F44EB"/>
    <w:rsid w:val="003F71A5"/>
    <w:rsid w:val="00401D09"/>
    <w:rsid w:val="00401D2D"/>
    <w:rsid w:val="004025CD"/>
    <w:rsid w:val="004033F8"/>
    <w:rsid w:val="00403606"/>
    <w:rsid w:val="00405677"/>
    <w:rsid w:val="004072B4"/>
    <w:rsid w:val="00407BB2"/>
    <w:rsid w:val="00410E95"/>
    <w:rsid w:val="0041156A"/>
    <w:rsid w:val="0041190B"/>
    <w:rsid w:val="00413745"/>
    <w:rsid w:val="00413B2E"/>
    <w:rsid w:val="00414461"/>
    <w:rsid w:val="00415835"/>
    <w:rsid w:val="00415E5B"/>
    <w:rsid w:val="0041606E"/>
    <w:rsid w:val="0041796C"/>
    <w:rsid w:val="004209CC"/>
    <w:rsid w:val="004220F1"/>
    <w:rsid w:val="004237F3"/>
    <w:rsid w:val="00424C22"/>
    <w:rsid w:val="004250AA"/>
    <w:rsid w:val="00426F6B"/>
    <w:rsid w:val="00427FE5"/>
    <w:rsid w:val="004311D1"/>
    <w:rsid w:val="00431867"/>
    <w:rsid w:val="00431FE1"/>
    <w:rsid w:val="0043281A"/>
    <w:rsid w:val="004359D6"/>
    <w:rsid w:val="0043690E"/>
    <w:rsid w:val="0043754C"/>
    <w:rsid w:val="0044016D"/>
    <w:rsid w:val="00440CB6"/>
    <w:rsid w:val="004413B8"/>
    <w:rsid w:val="004424BC"/>
    <w:rsid w:val="0044386F"/>
    <w:rsid w:val="00443ADA"/>
    <w:rsid w:val="004454DB"/>
    <w:rsid w:val="00447242"/>
    <w:rsid w:val="00447AE0"/>
    <w:rsid w:val="004501BD"/>
    <w:rsid w:val="00450B03"/>
    <w:rsid w:val="00452A45"/>
    <w:rsid w:val="00453AC6"/>
    <w:rsid w:val="00454F77"/>
    <w:rsid w:val="004564A6"/>
    <w:rsid w:val="00456D4C"/>
    <w:rsid w:val="00456D74"/>
    <w:rsid w:val="004606CB"/>
    <w:rsid w:val="0046085A"/>
    <w:rsid w:val="004625BA"/>
    <w:rsid w:val="004648A6"/>
    <w:rsid w:val="0046779F"/>
    <w:rsid w:val="00470C56"/>
    <w:rsid w:val="00471D0E"/>
    <w:rsid w:val="00472C71"/>
    <w:rsid w:val="0047472A"/>
    <w:rsid w:val="00476CD8"/>
    <w:rsid w:val="00476F3C"/>
    <w:rsid w:val="004801D3"/>
    <w:rsid w:val="00480837"/>
    <w:rsid w:val="0048098A"/>
    <w:rsid w:val="00480CB8"/>
    <w:rsid w:val="00481CB2"/>
    <w:rsid w:val="00484A11"/>
    <w:rsid w:val="00484D33"/>
    <w:rsid w:val="00484DA1"/>
    <w:rsid w:val="004850DD"/>
    <w:rsid w:val="004852E8"/>
    <w:rsid w:val="00485B85"/>
    <w:rsid w:val="00485C3D"/>
    <w:rsid w:val="00487D32"/>
    <w:rsid w:val="0049022A"/>
    <w:rsid w:val="00492FD1"/>
    <w:rsid w:val="0049450E"/>
    <w:rsid w:val="0049457A"/>
    <w:rsid w:val="00495874"/>
    <w:rsid w:val="00495955"/>
    <w:rsid w:val="004962B7"/>
    <w:rsid w:val="00496AF9"/>
    <w:rsid w:val="004A097E"/>
    <w:rsid w:val="004A1AAD"/>
    <w:rsid w:val="004A20A0"/>
    <w:rsid w:val="004A339C"/>
    <w:rsid w:val="004A57FD"/>
    <w:rsid w:val="004A623C"/>
    <w:rsid w:val="004A6C6E"/>
    <w:rsid w:val="004B210B"/>
    <w:rsid w:val="004B36EC"/>
    <w:rsid w:val="004B66DF"/>
    <w:rsid w:val="004B6782"/>
    <w:rsid w:val="004C0015"/>
    <w:rsid w:val="004C0949"/>
    <w:rsid w:val="004C1462"/>
    <w:rsid w:val="004C5904"/>
    <w:rsid w:val="004C6529"/>
    <w:rsid w:val="004D0E3C"/>
    <w:rsid w:val="004D1143"/>
    <w:rsid w:val="004D18C6"/>
    <w:rsid w:val="004D235E"/>
    <w:rsid w:val="004D5981"/>
    <w:rsid w:val="004E0278"/>
    <w:rsid w:val="004E02D6"/>
    <w:rsid w:val="004E08B2"/>
    <w:rsid w:val="004E1542"/>
    <w:rsid w:val="004E2595"/>
    <w:rsid w:val="004E6337"/>
    <w:rsid w:val="004E75B8"/>
    <w:rsid w:val="004E7CCA"/>
    <w:rsid w:val="004F0ABB"/>
    <w:rsid w:val="004F3985"/>
    <w:rsid w:val="004F3CB5"/>
    <w:rsid w:val="004F4B28"/>
    <w:rsid w:val="004F686E"/>
    <w:rsid w:val="0050013A"/>
    <w:rsid w:val="00500A4F"/>
    <w:rsid w:val="005022CB"/>
    <w:rsid w:val="005044B6"/>
    <w:rsid w:val="00505341"/>
    <w:rsid w:val="005056E7"/>
    <w:rsid w:val="00507A74"/>
    <w:rsid w:val="00507C1B"/>
    <w:rsid w:val="00507E0A"/>
    <w:rsid w:val="00511077"/>
    <w:rsid w:val="00511ADD"/>
    <w:rsid w:val="005120A9"/>
    <w:rsid w:val="0051335D"/>
    <w:rsid w:val="00514C14"/>
    <w:rsid w:val="00515C2E"/>
    <w:rsid w:val="00516841"/>
    <w:rsid w:val="00517C87"/>
    <w:rsid w:val="0052058E"/>
    <w:rsid w:val="005264E5"/>
    <w:rsid w:val="005265AE"/>
    <w:rsid w:val="00527FFA"/>
    <w:rsid w:val="005302E0"/>
    <w:rsid w:val="00531D6B"/>
    <w:rsid w:val="005321C8"/>
    <w:rsid w:val="00533851"/>
    <w:rsid w:val="00533F24"/>
    <w:rsid w:val="005342D3"/>
    <w:rsid w:val="00534D82"/>
    <w:rsid w:val="00540307"/>
    <w:rsid w:val="005404D8"/>
    <w:rsid w:val="00540F28"/>
    <w:rsid w:val="00540FB0"/>
    <w:rsid w:val="00544A08"/>
    <w:rsid w:val="00545F99"/>
    <w:rsid w:val="00546E4D"/>
    <w:rsid w:val="00547EDC"/>
    <w:rsid w:val="0055045B"/>
    <w:rsid w:val="005507A5"/>
    <w:rsid w:val="00550C17"/>
    <w:rsid w:val="00550E1E"/>
    <w:rsid w:val="005526E7"/>
    <w:rsid w:val="0055304B"/>
    <w:rsid w:val="005544D7"/>
    <w:rsid w:val="005545A7"/>
    <w:rsid w:val="005559AD"/>
    <w:rsid w:val="00556307"/>
    <w:rsid w:val="005606D6"/>
    <w:rsid w:val="00561C27"/>
    <w:rsid w:val="005647E3"/>
    <w:rsid w:val="0056484E"/>
    <w:rsid w:val="005649C3"/>
    <w:rsid w:val="00566041"/>
    <w:rsid w:val="005660ED"/>
    <w:rsid w:val="00567DA5"/>
    <w:rsid w:val="005735E1"/>
    <w:rsid w:val="00573B46"/>
    <w:rsid w:val="00574DE2"/>
    <w:rsid w:val="00575DF2"/>
    <w:rsid w:val="00576390"/>
    <w:rsid w:val="00580837"/>
    <w:rsid w:val="00584EC9"/>
    <w:rsid w:val="00585E45"/>
    <w:rsid w:val="00590D6D"/>
    <w:rsid w:val="005923DB"/>
    <w:rsid w:val="00592BD6"/>
    <w:rsid w:val="00592D08"/>
    <w:rsid w:val="005930CF"/>
    <w:rsid w:val="005966DC"/>
    <w:rsid w:val="005A2133"/>
    <w:rsid w:val="005A2B2C"/>
    <w:rsid w:val="005A3581"/>
    <w:rsid w:val="005A40FA"/>
    <w:rsid w:val="005A4FCD"/>
    <w:rsid w:val="005A5E4A"/>
    <w:rsid w:val="005A6C77"/>
    <w:rsid w:val="005A7E56"/>
    <w:rsid w:val="005B0388"/>
    <w:rsid w:val="005B0D6B"/>
    <w:rsid w:val="005B10D1"/>
    <w:rsid w:val="005B1947"/>
    <w:rsid w:val="005B2B9E"/>
    <w:rsid w:val="005B321F"/>
    <w:rsid w:val="005B3524"/>
    <w:rsid w:val="005B46B2"/>
    <w:rsid w:val="005B5180"/>
    <w:rsid w:val="005B618B"/>
    <w:rsid w:val="005B62F9"/>
    <w:rsid w:val="005B7EBE"/>
    <w:rsid w:val="005C06C7"/>
    <w:rsid w:val="005C285E"/>
    <w:rsid w:val="005C2CDF"/>
    <w:rsid w:val="005C2D53"/>
    <w:rsid w:val="005C4DC1"/>
    <w:rsid w:val="005C5648"/>
    <w:rsid w:val="005D4627"/>
    <w:rsid w:val="005D5103"/>
    <w:rsid w:val="005D5841"/>
    <w:rsid w:val="005D659A"/>
    <w:rsid w:val="005D65EA"/>
    <w:rsid w:val="005D7CFE"/>
    <w:rsid w:val="005E19FA"/>
    <w:rsid w:val="005E1A6D"/>
    <w:rsid w:val="005E56AD"/>
    <w:rsid w:val="005E5BF9"/>
    <w:rsid w:val="005E602B"/>
    <w:rsid w:val="005E637F"/>
    <w:rsid w:val="005E7C31"/>
    <w:rsid w:val="005F2D16"/>
    <w:rsid w:val="005F42C0"/>
    <w:rsid w:val="005F437E"/>
    <w:rsid w:val="005F48E6"/>
    <w:rsid w:val="005F586A"/>
    <w:rsid w:val="005F5C1F"/>
    <w:rsid w:val="005F6CA9"/>
    <w:rsid w:val="005F729A"/>
    <w:rsid w:val="00600991"/>
    <w:rsid w:val="00606821"/>
    <w:rsid w:val="00610C29"/>
    <w:rsid w:val="00611E8B"/>
    <w:rsid w:val="0061556D"/>
    <w:rsid w:val="00615DC4"/>
    <w:rsid w:val="00617A8E"/>
    <w:rsid w:val="0062108E"/>
    <w:rsid w:val="00621C8B"/>
    <w:rsid w:val="00623D24"/>
    <w:rsid w:val="006243D5"/>
    <w:rsid w:val="0062446D"/>
    <w:rsid w:val="006249A5"/>
    <w:rsid w:val="00624B8F"/>
    <w:rsid w:val="00625250"/>
    <w:rsid w:val="006261B0"/>
    <w:rsid w:val="006264FF"/>
    <w:rsid w:val="00626585"/>
    <w:rsid w:val="00627FCF"/>
    <w:rsid w:val="00632281"/>
    <w:rsid w:val="00632604"/>
    <w:rsid w:val="00632B31"/>
    <w:rsid w:val="006400C1"/>
    <w:rsid w:val="00642170"/>
    <w:rsid w:val="0064275D"/>
    <w:rsid w:val="00643839"/>
    <w:rsid w:val="00644F0F"/>
    <w:rsid w:val="006458E5"/>
    <w:rsid w:val="006503CF"/>
    <w:rsid w:val="00651512"/>
    <w:rsid w:val="00653E81"/>
    <w:rsid w:val="00654D7F"/>
    <w:rsid w:val="006551C7"/>
    <w:rsid w:val="00662DE1"/>
    <w:rsid w:val="006631C5"/>
    <w:rsid w:val="00664C48"/>
    <w:rsid w:val="00664EBF"/>
    <w:rsid w:val="00667652"/>
    <w:rsid w:val="0066779C"/>
    <w:rsid w:val="006704A1"/>
    <w:rsid w:val="00670CF6"/>
    <w:rsid w:val="00670E5F"/>
    <w:rsid w:val="00674365"/>
    <w:rsid w:val="00681AD3"/>
    <w:rsid w:val="00683843"/>
    <w:rsid w:val="00683AA1"/>
    <w:rsid w:val="006863DA"/>
    <w:rsid w:val="00686C9D"/>
    <w:rsid w:val="0068715F"/>
    <w:rsid w:val="006878F9"/>
    <w:rsid w:val="00687CB7"/>
    <w:rsid w:val="0069019E"/>
    <w:rsid w:val="00692252"/>
    <w:rsid w:val="00692372"/>
    <w:rsid w:val="006926AE"/>
    <w:rsid w:val="00696660"/>
    <w:rsid w:val="006A4233"/>
    <w:rsid w:val="006A42D0"/>
    <w:rsid w:val="006A6F75"/>
    <w:rsid w:val="006A7C14"/>
    <w:rsid w:val="006B00FA"/>
    <w:rsid w:val="006B1F4E"/>
    <w:rsid w:val="006B5004"/>
    <w:rsid w:val="006B76BB"/>
    <w:rsid w:val="006C0410"/>
    <w:rsid w:val="006C1292"/>
    <w:rsid w:val="006C13B4"/>
    <w:rsid w:val="006C14B2"/>
    <w:rsid w:val="006C3023"/>
    <w:rsid w:val="006C3C29"/>
    <w:rsid w:val="006C3E02"/>
    <w:rsid w:val="006C3F30"/>
    <w:rsid w:val="006C4122"/>
    <w:rsid w:val="006C5895"/>
    <w:rsid w:val="006D09BC"/>
    <w:rsid w:val="006D294F"/>
    <w:rsid w:val="006D3D79"/>
    <w:rsid w:val="006D460F"/>
    <w:rsid w:val="006D604D"/>
    <w:rsid w:val="006D64C6"/>
    <w:rsid w:val="006E2BD6"/>
    <w:rsid w:val="006E4085"/>
    <w:rsid w:val="006E4A43"/>
    <w:rsid w:val="006E584F"/>
    <w:rsid w:val="006F1D13"/>
    <w:rsid w:val="006F1DD1"/>
    <w:rsid w:val="006F2F42"/>
    <w:rsid w:val="006F369E"/>
    <w:rsid w:val="006F5050"/>
    <w:rsid w:val="006F57D2"/>
    <w:rsid w:val="007010CD"/>
    <w:rsid w:val="00701129"/>
    <w:rsid w:val="00702E22"/>
    <w:rsid w:val="007053EF"/>
    <w:rsid w:val="007063D2"/>
    <w:rsid w:val="00707C89"/>
    <w:rsid w:val="007117A5"/>
    <w:rsid w:val="0071473F"/>
    <w:rsid w:val="007166DC"/>
    <w:rsid w:val="007212DD"/>
    <w:rsid w:val="0072143F"/>
    <w:rsid w:val="007227D6"/>
    <w:rsid w:val="00722D90"/>
    <w:rsid w:val="00724D03"/>
    <w:rsid w:val="00724E3F"/>
    <w:rsid w:val="007250D3"/>
    <w:rsid w:val="00725910"/>
    <w:rsid w:val="00726813"/>
    <w:rsid w:val="007269A5"/>
    <w:rsid w:val="007312FF"/>
    <w:rsid w:val="00731933"/>
    <w:rsid w:val="007326E4"/>
    <w:rsid w:val="00733B2D"/>
    <w:rsid w:val="007351BA"/>
    <w:rsid w:val="00736391"/>
    <w:rsid w:val="007376D9"/>
    <w:rsid w:val="00737B5D"/>
    <w:rsid w:val="00742008"/>
    <w:rsid w:val="007432AA"/>
    <w:rsid w:val="007436B4"/>
    <w:rsid w:val="0074395C"/>
    <w:rsid w:val="007454D8"/>
    <w:rsid w:val="00746EA0"/>
    <w:rsid w:val="007477A3"/>
    <w:rsid w:val="00750C93"/>
    <w:rsid w:val="00750EA4"/>
    <w:rsid w:val="007547AC"/>
    <w:rsid w:val="00754A70"/>
    <w:rsid w:val="00755827"/>
    <w:rsid w:val="007575DF"/>
    <w:rsid w:val="00757945"/>
    <w:rsid w:val="007603BF"/>
    <w:rsid w:val="00760E51"/>
    <w:rsid w:val="007624DE"/>
    <w:rsid w:val="0076283B"/>
    <w:rsid w:val="00764A02"/>
    <w:rsid w:val="0077255B"/>
    <w:rsid w:val="00774BA4"/>
    <w:rsid w:val="007770F3"/>
    <w:rsid w:val="00777399"/>
    <w:rsid w:val="007815F1"/>
    <w:rsid w:val="00783358"/>
    <w:rsid w:val="007844FF"/>
    <w:rsid w:val="00784895"/>
    <w:rsid w:val="00785CC1"/>
    <w:rsid w:val="00786F2B"/>
    <w:rsid w:val="00790000"/>
    <w:rsid w:val="0079472C"/>
    <w:rsid w:val="00797CC5"/>
    <w:rsid w:val="007A0912"/>
    <w:rsid w:val="007A2630"/>
    <w:rsid w:val="007A4973"/>
    <w:rsid w:val="007A5B95"/>
    <w:rsid w:val="007A698B"/>
    <w:rsid w:val="007B03AF"/>
    <w:rsid w:val="007B0511"/>
    <w:rsid w:val="007B27F4"/>
    <w:rsid w:val="007B536A"/>
    <w:rsid w:val="007B7F81"/>
    <w:rsid w:val="007C403D"/>
    <w:rsid w:val="007C570E"/>
    <w:rsid w:val="007C575D"/>
    <w:rsid w:val="007C590A"/>
    <w:rsid w:val="007C63C5"/>
    <w:rsid w:val="007C6E16"/>
    <w:rsid w:val="007D2C3D"/>
    <w:rsid w:val="007D36EB"/>
    <w:rsid w:val="007D3D28"/>
    <w:rsid w:val="007D608E"/>
    <w:rsid w:val="007D60F5"/>
    <w:rsid w:val="007E12A6"/>
    <w:rsid w:val="007E1A1C"/>
    <w:rsid w:val="007E2C33"/>
    <w:rsid w:val="007E3611"/>
    <w:rsid w:val="007E4049"/>
    <w:rsid w:val="007E4CBC"/>
    <w:rsid w:val="007E661B"/>
    <w:rsid w:val="007E6967"/>
    <w:rsid w:val="007E7529"/>
    <w:rsid w:val="007E7CC4"/>
    <w:rsid w:val="007E7CDA"/>
    <w:rsid w:val="007F3382"/>
    <w:rsid w:val="007F4886"/>
    <w:rsid w:val="007F489C"/>
    <w:rsid w:val="007F5DDF"/>
    <w:rsid w:val="007F6C0E"/>
    <w:rsid w:val="007F7F87"/>
    <w:rsid w:val="008017AA"/>
    <w:rsid w:val="0080376F"/>
    <w:rsid w:val="00804E3B"/>
    <w:rsid w:val="0080638E"/>
    <w:rsid w:val="00807D95"/>
    <w:rsid w:val="00807EDC"/>
    <w:rsid w:val="008100B5"/>
    <w:rsid w:val="00811C5D"/>
    <w:rsid w:val="00812132"/>
    <w:rsid w:val="00815522"/>
    <w:rsid w:val="00821EA8"/>
    <w:rsid w:val="00822597"/>
    <w:rsid w:val="008235C5"/>
    <w:rsid w:val="008236AF"/>
    <w:rsid w:val="00826DC4"/>
    <w:rsid w:val="00827E3B"/>
    <w:rsid w:val="0083223F"/>
    <w:rsid w:val="008348BF"/>
    <w:rsid w:val="00834D57"/>
    <w:rsid w:val="008408A9"/>
    <w:rsid w:val="00843BFB"/>
    <w:rsid w:val="0084580D"/>
    <w:rsid w:val="00845856"/>
    <w:rsid w:val="0084700C"/>
    <w:rsid w:val="00847B49"/>
    <w:rsid w:val="008501BB"/>
    <w:rsid w:val="00851E98"/>
    <w:rsid w:val="00852E14"/>
    <w:rsid w:val="00852F4F"/>
    <w:rsid w:val="008533E0"/>
    <w:rsid w:val="00854258"/>
    <w:rsid w:val="00854499"/>
    <w:rsid w:val="00855C36"/>
    <w:rsid w:val="0085650E"/>
    <w:rsid w:val="00857FC3"/>
    <w:rsid w:val="0086012C"/>
    <w:rsid w:val="008608FA"/>
    <w:rsid w:val="00860CFB"/>
    <w:rsid w:val="00860DA6"/>
    <w:rsid w:val="00861173"/>
    <w:rsid w:val="00863879"/>
    <w:rsid w:val="008644FA"/>
    <w:rsid w:val="0086549E"/>
    <w:rsid w:val="00866743"/>
    <w:rsid w:val="00866E91"/>
    <w:rsid w:val="00867CAF"/>
    <w:rsid w:val="00870244"/>
    <w:rsid w:val="00872B64"/>
    <w:rsid w:val="0087341E"/>
    <w:rsid w:val="008768E6"/>
    <w:rsid w:val="008771D4"/>
    <w:rsid w:val="00881A94"/>
    <w:rsid w:val="00881BCB"/>
    <w:rsid w:val="00882212"/>
    <w:rsid w:val="00882B5C"/>
    <w:rsid w:val="0088379E"/>
    <w:rsid w:val="0088431C"/>
    <w:rsid w:val="00884447"/>
    <w:rsid w:val="00884DBE"/>
    <w:rsid w:val="00885B53"/>
    <w:rsid w:val="00886319"/>
    <w:rsid w:val="00887094"/>
    <w:rsid w:val="008904BB"/>
    <w:rsid w:val="00890CA4"/>
    <w:rsid w:val="0089146E"/>
    <w:rsid w:val="008920C7"/>
    <w:rsid w:val="00893593"/>
    <w:rsid w:val="00893895"/>
    <w:rsid w:val="00893C1A"/>
    <w:rsid w:val="008A0376"/>
    <w:rsid w:val="008A2D8E"/>
    <w:rsid w:val="008A3028"/>
    <w:rsid w:val="008A3D15"/>
    <w:rsid w:val="008A409C"/>
    <w:rsid w:val="008A40B4"/>
    <w:rsid w:val="008A4C3C"/>
    <w:rsid w:val="008A6FBC"/>
    <w:rsid w:val="008A70DF"/>
    <w:rsid w:val="008A7997"/>
    <w:rsid w:val="008B14DC"/>
    <w:rsid w:val="008B3700"/>
    <w:rsid w:val="008B5572"/>
    <w:rsid w:val="008B662A"/>
    <w:rsid w:val="008B6A08"/>
    <w:rsid w:val="008B6A51"/>
    <w:rsid w:val="008B7E75"/>
    <w:rsid w:val="008C107C"/>
    <w:rsid w:val="008C25AF"/>
    <w:rsid w:val="008C3418"/>
    <w:rsid w:val="008D05FB"/>
    <w:rsid w:val="008D16F1"/>
    <w:rsid w:val="008D2F2C"/>
    <w:rsid w:val="008D4F7C"/>
    <w:rsid w:val="008E012D"/>
    <w:rsid w:val="008E17D6"/>
    <w:rsid w:val="008E19FC"/>
    <w:rsid w:val="008E1C09"/>
    <w:rsid w:val="008E2B51"/>
    <w:rsid w:val="008E453B"/>
    <w:rsid w:val="008E5324"/>
    <w:rsid w:val="008E5A36"/>
    <w:rsid w:val="008E63B4"/>
    <w:rsid w:val="008E6ACE"/>
    <w:rsid w:val="008F0524"/>
    <w:rsid w:val="008F064A"/>
    <w:rsid w:val="008F2722"/>
    <w:rsid w:val="008F3CCC"/>
    <w:rsid w:val="008F681E"/>
    <w:rsid w:val="008F6A96"/>
    <w:rsid w:val="008F7845"/>
    <w:rsid w:val="009013C7"/>
    <w:rsid w:val="00901C32"/>
    <w:rsid w:val="00903DB7"/>
    <w:rsid w:val="0090435B"/>
    <w:rsid w:val="0090514E"/>
    <w:rsid w:val="00905C68"/>
    <w:rsid w:val="009073C0"/>
    <w:rsid w:val="00910B60"/>
    <w:rsid w:val="00912F3B"/>
    <w:rsid w:val="0091577A"/>
    <w:rsid w:val="00917274"/>
    <w:rsid w:val="0092052C"/>
    <w:rsid w:val="0092080C"/>
    <w:rsid w:val="00920B57"/>
    <w:rsid w:val="00920CFA"/>
    <w:rsid w:val="009237E9"/>
    <w:rsid w:val="00923DEB"/>
    <w:rsid w:val="00924961"/>
    <w:rsid w:val="00924E5D"/>
    <w:rsid w:val="009307C6"/>
    <w:rsid w:val="009311EF"/>
    <w:rsid w:val="009323AC"/>
    <w:rsid w:val="009350CE"/>
    <w:rsid w:val="0093780C"/>
    <w:rsid w:val="00940AAE"/>
    <w:rsid w:val="00941F4F"/>
    <w:rsid w:val="00942B5A"/>
    <w:rsid w:val="00944F55"/>
    <w:rsid w:val="00945164"/>
    <w:rsid w:val="009465DC"/>
    <w:rsid w:val="0094788D"/>
    <w:rsid w:val="00947A53"/>
    <w:rsid w:val="0095014A"/>
    <w:rsid w:val="00953512"/>
    <w:rsid w:val="0095359C"/>
    <w:rsid w:val="0095472F"/>
    <w:rsid w:val="00954A76"/>
    <w:rsid w:val="00956C0E"/>
    <w:rsid w:val="00961A6F"/>
    <w:rsid w:val="00964275"/>
    <w:rsid w:val="00964F6D"/>
    <w:rsid w:val="009660BB"/>
    <w:rsid w:val="00966104"/>
    <w:rsid w:val="00967B45"/>
    <w:rsid w:val="00967D08"/>
    <w:rsid w:val="00967F63"/>
    <w:rsid w:val="00970308"/>
    <w:rsid w:val="009715D7"/>
    <w:rsid w:val="009718EF"/>
    <w:rsid w:val="00971B13"/>
    <w:rsid w:val="00973324"/>
    <w:rsid w:val="00974E73"/>
    <w:rsid w:val="00975676"/>
    <w:rsid w:val="00976872"/>
    <w:rsid w:val="00976A14"/>
    <w:rsid w:val="00980399"/>
    <w:rsid w:val="009811DC"/>
    <w:rsid w:val="00981666"/>
    <w:rsid w:val="00981AC8"/>
    <w:rsid w:val="0098208F"/>
    <w:rsid w:val="00984A04"/>
    <w:rsid w:val="0098504E"/>
    <w:rsid w:val="00986F47"/>
    <w:rsid w:val="009929C8"/>
    <w:rsid w:val="00993ACA"/>
    <w:rsid w:val="009975AF"/>
    <w:rsid w:val="009A0806"/>
    <w:rsid w:val="009A11F6"/>
    <w:rsid w:val="009A1C65"/>
    <w:rsid w:val="009A32EB"/>
    <w:rsid w:val="009A402C"/>
    <w:rsid w:val="009A4E30"/>
    <w:rsid w:val="009A57A5"/>
    <w:rsid w:val="009A6693"/>
    <w:rsid w:val="009B12D4"/>
    <w:rsid w:val="009B34BF"/>
    <w:rsid w:val="009B5F43"/>
    <w:rsid w:val="009B7274"/>
    <w:rsid w:val="009B76A5"/>
    <w:rsid w:val="009C0BF2"/>
    <w:rsid w:val="009C1A90"/>
    <w:rsid w:val="009C72FE"/>
    <w:rsid w:val="009C7B14"/>
    <w:rsid w:val="009D009A"/>
    <w:rsid w:val="009D0AF4"/>
    <w:rsid w:val="009D5708"/>
    <w:rsid w:val="009D5C0A"/>
    <w:rsid w:val="009E0DBA"/>
    <w:rsid w:val="009E30F3"/>
    <w:rsid w:val="009E4C33"/>
    <w:rsid w:val="009E69DF"/>
    <w:rsid w:val="009F000B"/>
    <w:rsid w:val="009F0A64"/>
    <w:rsid w:val="009F13BE"/>
    <w:rsid w:val="009F2F96"/>
    <w:rsid w:val="009F7047"/>
    <w:rsid w:val="00A00F21"/>
    <w:rsid w:val="00A0132D"/>
    <w:rsid w:val="00A03677"/>
    <w:rsid w:val="00A04731"/>
    <w:rsid w:val="00A047F8"/>
    <w:rsid w:val="00A13781"/>
    <w:rsid w:val="00A14E28"/>
    <w:rsid w:val="00A15306"/>
    <w:rsid w:val="00A1574E"/>
    <w:rsid w:val="00A2284E"/>
    <w:rsid w:val="00A23D84"/>
    <w:rsid w:val="00A26E62"/>
    <w:rsid w:val="00A2701B"/>
    <w:rsid w:val="00A30C96"/>
    <w:rsid w:val="00A30E06"/>
    <w:rsid w:val="00A3283D"/>
    <w:rsid w:val="00A32A85"/>
    <w:rsid w:val="00A33C0A"/>
    <w:rsid w:val="00A3480A"/>
    <w:rsid w:val="00A3556B"/>
    <w:rsid w:val="00A3635D"/>
    <w:rsid w:val="00A365EB"/>
    <w:rsid w:val="00A374EF"/>
    <w:rsid w:val="00A405D6"/>
    <w:rsid w:val="00A44693"/>
    <w:rsid w:val="00A44B84"/>
    <w:rsid w:val="00A44E6B"/>
    <w:rsid w:val="00A45D84"/>
    <w:rsid w:val="00A465B0"/>
    <w:rsid w:val="00A5116C"/>
    <w:rsid w:val="00A52425"/>
    <w:rsid w:val="00A52809"/>
    <w:rsid w:val="00A52DEA"/>
    <w:rsid w:val="00A53768"/>
    <w:rsid w:val="00A537B9"/>
    <w:rsid w:val="00A56F79"/>
    <w:rsid w:val="00A57732"/>
    <w:rsid w:val="00A60472"/>
    <w:rsid w:val="00A610BC"/>
    <w:rsid w:val="00A616F0"/>
    <w:rsid w:val="00A62AE6"/>
    <w:rsid w:val="00A632C8"/>
    <w:rsid w:val="00A647E2"/>
    <w:rsid w:val="00A65D80"/>
    <w:rsid w:val="00A7114C"/>
    <w:rsid w:val="00A711C3"/>
    <w:rsid w:val="00A722CA"/>
    <w:rsid w:val="00A7472A"/>
    <w:rsid w:val="00A74E6C"/>
    <w:rsid w:val="00A758BD"/>
    <w:rsid w:val="00A75F97"/>
    <w:rsid w:val="00A76473"/>
    <w:rsid w:val="00A77E09"/>
    <w:rsid w:val="00A77F9F"/>
    <w:rsid w:val="00A80185"/>
    <w:rsid w:val="00A82F5F"/>
    <w:rsid w:val="00A833D6"/>
    <w:rsid w:val="00A83A36"/>
    <w:rsid w:val="00A864F5"/>
    <w:rsid w:val="00A87E3E"/>
    <w:rsid w:val="00A9064D"/>
    <w:rsid w:val="00A93AB5"/>
    <w:rsid w:val="00A943F3"/>
    <w:rsid w:val="00A951AD"/>
    <w:rsid w:val="00A95EDA"/>
    <w:rsid w:val="00A963B1"/>
    <w:rsid w:val="00A96B69"/>
    <w:rsid w:val="00AA0917"/>
    <w:rsid w:val="00AA0B6D"/>
    <w:rsid w:val="00AA3798"/>
    <w:rsid w:val="00AA47A6"/>
    <w:rsid w:val="00AA4991"/>
    <w:rsid w:val="00AA4A88"/>
    <w:rsid w:val="00AA4AEC"/>
    <w:rsid w:val="00AA541F"/>
    <w:rsid w:val="00AA739A"/>
    <w:rsid w:val="00AA7934"/>
    <w:rsid w:val="00AB047D"/>
    <w:rsid w:val="00AB0F9A"/>
    <w:rsid w:val="00AB108C"/>
    <w:rsid w:val="00AB1279"/>
    <w:rsid w:val="00AB2395"/>
    <w:rsid w:val="00AB2AF1"/>
    <w:rsid w:val="00AB2DD4"/>
    <w:rsid w:val="00AB2E3D"/>
    <w:rsid w:val="00AB3816"/>
    <w:rsid w:val="00AB5A62"/>
    <w:rsid w:val="00AB73E8"/>
    <w:rsid w:val="00AC0EB3"/>
    <w:rsid w:val="00AC5CFC"/>
    <w:rsid w:val="00AC631F"/>
    <w:rsid w:val="00AC7997"/>
    <w:rsid w:val="00AD0A82"/>
    <w:rsid w:val="00AD32E9"/>
    <w:rsid w:val="00AD729D"/>
    <w:rsid w:val="00AD7372"/>
    <w:rsid w:val="00AD76D4"/>
    <w:rsid w:val="00AD7C49"/>
    <w:rsid w:val="00AE2A81"/>
    <w:rsid w:val="00AE3CEE"/>
    <w:rsid w:val="00AF11FF"/>
    <w:rsid w:val="00AF55D6"/>
    <w:rsid w:val="00B01E03"/>
    <w:rsid w:val="00B0429A"/>
    <w:rsid w:val="00B04F8D"/>
    <w:rsid w:val="00B0511F"/>
    <w:rsid w:val="00B0583A"/>
    <w:rsid w:val="00B05A93"/>
    <w:rsid w:val="00B05F27"/>
    <w:rsid w:val="00B06E5D"/>
    <w:rsid w:val="00B114F6"/>
    <w:rsid w:val="00B116CD"/>
    <w:rsid w:val="00B1185B"/>
    <w:rsid w:val="00B12772"/>
    <w:rsid w:val="00B12ACC"/>
    <w:rsid w:val="00B13282"/>
    <w:rsid w:val="00B13570"/>
    <w:rsid w:val="00B139B2"/>
    <w:rsid w:val="00B1603F"/>
    <w:rsid w:val="00B25B2C"/>
    <w:rsid w:val="00B318DF"/>
    <w:rsid w:val="00B3361F"/>
    <w:rsid w:val="00B338AB"/>
    <w:rsid w:val="00B340A0"/>
    <w:rsid w:val="00B3479E"/>
    <w:rsid w:val="00B35D3A"/>
    <w:rsid w:val="00B36688"/>
    <w:rsid w:val="00B459A3"/>
    <w:rsid w:val="00B467B4"/>
    <w:rsid w:val="00B51A23"/>
    <w:rsid w:val="00B548D1"/>
    <w:rsid w:val="00B54C26"/>
    <w:rsid w:val="00B55189"/>
    <w:rsid w:val="00B55FB0"/>
    <w:rsid w:val="00B6116E"/>
    <w:rsid w:val="00B61347"/>
    <w:rsid w:val="00B668F5"/>
    <w:rsid w:val="00B66BF2"/>
    <w:rsid w:val="00B67301"/>
    <w:rsid w:val="00B70980"/>
    <w:rsid w:val="00B722A2"/>
    <w:rsid w:val="00B733F6"/>
    <w:rsid w:val="00B7530D"/>
    <w:rsid w:val="00B754CE"/>
    <w:rsid w:val="00B75F7B"/>
    <w:rsid w:val="00B77DE6"/>
    <w:rsid w:val="00B80F70"/>
    <w:rsid w:val="00B810E8"/>
    <w:rsid w:val="00B82275"/>
    <w:rsid w:val="00B83105"/>
    <w:rsid w:val="00B844F6"/>
    <w:rsid w:val="00B84CF2"/>
    <w:rsid w:val="00B854FE"/>
    <w:rsid w:val="00B85EDE"/>
    <w:rsid w:val="00B87D3A"/>
    <w:rsid w:val="00B905A7"/>
    <w:rsid w:val="00B9189D"/>
    <w:rsid w:val="00B91D86"/>
    <w:rsid w:val="00B92063"/>
    <w:rsid w:val="00B9209B"/>
    <w:rsid w:val="00B920FC"/>
    <w:rsid w:val="00B952F6"/>
    <w:rsid w:val="00B96423"/>
    <w:rsid w:val="00B9686D"/>
    <w:rsid w:val="00B96986"/>
    <w:rsid w:val="00B977FC"/>
    <w:rsid w:val="00BA091B"/>
    <w:rsid w:val="00BA1703"/>
    <w:rsid w:val="00BA2939"/>
    <w:rsid w:val="00BA4C92"/>
    <w:rsid w:val="00BA7463"/>
    <w:rsid w:val="00BB0799"/>
    <w:rsid w:val="00BB296C"/>
    <w:rsid w:val="00BB3933"/>
    <w:rsid w:val="00BB4455"/>
    <w:rsid w:val="00BB473F"/>
    <w:rsid w:val="00BB56B0"/>
    <w:rsid w:val="00BB629A"/>
    <w:rsid w:val="00BB6AE1"/>
    <w:rsid w:val="00BB7E29"/>
    <w:rsid w:val="00BC0D98"/>
    <w:rsid w:val="00BC3413"/>
    <w:rsid w:val="00BC5583"/>
    <w:rsid w:val="00BC6440"/>
    <w:rsid w:val="00BC645E"/>
    <w:rsid w:val="00BC647F"/>
    <w:rsid w:val="00BC7205"/>
    <w:rsid w:val="00BD0463"/>
    <w:rsid w:val="00BD13D7"/>
    <w:rsid w:val="00BD213F"/>
    <w:rsid w:val="00BD2836"/>
    <w:rsid w:val="00BD67F5"/>
    <w:rsid w:val="00BD7F60"/>
    <w:rsid w:val="00BE10AF"/>
    <w:rsid w:val="00BE1758"/>
    <w:rsid w:val="00BE3FD1"/>
    <w:rsid w:val="00BE42B9"/>
    <w:rsid w:val="00BE5A97"/>
    <w:rsid w:val="00BE67B3"/>
    <w:rsid w:val="00BE6A63"/>
    <w:rsid w:val="00BE72C3"/>
    <w:rsid w:val="00BE7ED0"/>
    <w:rsid w:val="00BF0A27"/>
    <w:rsid w:val="00BF1344"/>
    <w:rsid w:val="00BF1846"/>
    <w:rsid w:val="00BF35B8"/>
    <w:rsid w:val="00BF4DD8"/>
    <w:rsid w:val="00BF64E1"/>
    <w:rsid w:val="00BF7172"/>
    <w:rsid w:val="00C04CF6"/>
    <w:rsid w:val="00C058E5"/>
    <w:rsid w:val="00C05B13"/>
    <w:rsid w:val="00C0740E"/>
    <w:rsid w:val="00C1078C"/>
    <w:rsid w:val="00C13E38"/>
    <w:rsid w:val="00C14526"/>
    <w:rsid w:val="00C149DC"/>
    <w:rsid w:val="00C15963"/>
    <w:rsid w:val="00C15990"/>
    <w:rsid w:val="00C16310"/>
    <w:rsid w:val="00C17838"/>
    <w:rsid w:val="00C20850"/>
    <w:rsid w:val="00C232FC"/>
    <w:rsid w:val="00C2388C"/>
    <w:rsid w:val="00C24464"/>
    <w:rsid w:val="00C24C4F"/>
    <w:rsid w:val="00C263C1"/>
    <w:rsid w:val="00C27814"/>
    <w:rsid w:val="00C30F74"/>
    <w:rsid w:val="00C30FB0"/>
    <w:rsid w:val="00C32262"/>
    <w:rsid w:val="00C341B3"/>
    <w:rsid w:val="00C343EF"/>
    <w:rsid w:val="00C34900"/>
    <w:rsid w:val="00C34B93"/>
    <w:rsid w:val="00C353D1"/>
    <w:rsid w:val="00C36274"/>
    <w:rsid w:val="00C37CD2"/>
    <w:rsid w:val="00C40BCE"/>
    <w:rsid w:val="00C4349F"/>
    <w:rsid w:val="00C434B2"/>
    <w:rsid w:val="00C43EA3"/>
    <w:rsid w:val="00C44916"/>
    <w:rsid w:val="00C46B65"/>
    <w:rsid w:val="00C46CFF"/>
    <w:rsid w:val="00C47837"/>
    <w:rsid w:val="00C50A37"/>
    <w:rsid w:val="00C52321"/>
    <w:rsid w:val="00C52D09"/>
    <w:rsid w:val="00C52D2C"/>
    <w:rsid w:val="00C53129"/>
    <w:rsid w:val="00C5342E"/>
    <w:rsid w:val="00C53D59"/>
    <w:rsid w:val="00C55013"/>
    <w:rsid w:val="00C579EE"/>
    <w:rsid w:val="00C60956"/>
    <w:rsid w:val="00C6162B"/>
    <w:rsid w:val="00C61D46"/>
    <w:rsid w:val="00C61D66"/>
    <w:rsid w:val="00C6294C"/>
    <w:rsid w:val="00C63716"/>
    <w:rsid w:val="00C65F09"/>
    <w:rsid w:val="00C66267"/>
    <w:rsid w:val="00C66B57"/>
    <w:rsid w:val="00C676AE"/>
    <w:rsid w:val="00C712DE"/>
    <w:rsid w:val="00C715EC"/>
    <w:rsid w:val="00C73EC4"/>
    <w:rsid w:val="00C7451C"/>
    <w:rsid w:val="00C74A41"/>
    <w:rsid w:val="00C75168"/>
    <w:rsid w:val="00C752FC"/>
    <w:rsid w:val="00C75686"/>
    <w:rsid w:val="00C779EF"/>
    <w:rsid w:val="00C82130"/>
    <w:rsid w:val="00C82DAD"/>
    <w:rsid w:val="00C84016"/>
    <w:rsid w:val="00C85064"/>
    <w:rsid w:val="00C85B47"/>
    <w:rsid w:val="00C876E7"/>
    <w:rsid w:val="00C91A28"/>
    <w:rsid w:val="00C92A4C"/>
    <w:rsid w:val="00C9335F"/>
    <w:rsid w:val="00C945D0"/>
    <w:rsid w:val="00C94BA4"/>
    <w:rsid w:val="00C95D0F"/>
    <w:rsid w:val="00C961BF"/>
    <w:rsid w:val="00C9662A"/>
    <w:rsid w:val="00C9746D"/>
    <w:rsid w:val="00C975F1"/>
    <w:rsid w:val="00CA0087"/>
    <w:rsid w:val="00CA02E2"/>
    <w:rsid w:val="00CA1644"/>
    <w:rsid w:val="00CA1D6D"/>
    <w:rsid w:val="00CA2B90"/>
    <w:rsid w:val="00CB0097"/>
    <w:rsid w:val="00CB00DF"/>
    <w:rsid w:val="00CB07D6"/>
    <w:rsid w:val="00CB2119"/>
    <w:rsid w:val="00CB2471"/>
    <w:rsid w:val="00CB5433"/>
    <w:rsid w:val="00CB6415"/>
    <w:rsid w:val="00CB6DEC"/>
    <w:rsid w:val="00CB7EFE"/>
    <w:rsid w:val="00CC0CC4"/>
    <w:rsid w:val="00CC2A0D"/>
    <w:rsid w:val="00CC317C"/>
    <w:rsid w:val="00CC3263"/>
    <w:rsid w:val="00CC3A12"/>
    <w:rsid w:val="00CC6803"/>
    <w:rsid w:val="00CD0D02"/>
    <w:rsid w:val="00CD101F"/>
    <w:rsid w:val="00CD1E39"/>
    <w:rsid w:val="00CD6411"/>
    <w:rsid w:val="00CD7BB2"/>
    <w:rsid w:val="00CE0097"/>
    <w:rsid w:val="00CE2FC2"/>
    <w:rsid w:val="00CE36C4"/>
    <w:rsid w:val="00CE4A53"/>
    <w:rsid w:val="00CE4B3D"/>
    <w:rsid w:val="00CE4E0A"/>
    <w:rsid w:val="00CE4F76"/>
    <w:rsid w:val="00CE5CCF"/>
    <w:rsid w:val="00CE5F6C"/>
    <w:rsid w:val="00CF1595"/>
    <w:rsid w:val="00CF16BE"/>
    <w:rsid w:val="00CF2739"/>
    <w:rsid w:val="00CF3D29"/>
    <w:rsid w:val="00CF4FAE"/>
    <w:rsid w:val="00CF51FF"/>
    <w:rsid w:val="00CF59D1"/>
    <w:rsid w:val="00CF5BFB"/>
    <w:rsid w:val="00CF60C7"/>
    <w:rsid w:val="00CF62F5"/>
    <w:rsid w:val="00CF6F5F"/>
    <w:rsid w:val="00CF712E"/>
    <w:rsid w:val="00CF7AE3"/>
    <w:rsid w:val="00D0250F"/>
    <w:rsid w:val="00D02CA6"/>
    <w:rsid w:val="00D0316C"/>
    <w:rsid w:val="00D04159"/>
    <w:rsid w:val="00D04408"/>
    <w:rsid w:val="00D04494"/>
    <w:rsid w:val="00D11C62"/>
    <w:rsid w:val="00D11E2D"/>
    <w:rsid w:val="00D12B89"/>
    <w:rsid w:val="00D12EAF"/>
    <w:rsid w:val="00D15E39"/>
    <w:rsid w:val="00D20EAF"/>
    <w:rsid w:val="00D2205A"/>
    <w:rsid w:val="00D22CBC"/>
    <w:rsid w:val="00D24334"/>
    <w:rsid w:val="00D24EA8"/>
    <w:rsid w:val="00D25FA5"/>
    <w:rsid w:val="00D271B4"/>
    <w:rsid w:val="00D309A7"/>
    <w:rsid w:val="00D31F3F"/>
    <w:rsid w:val="00D35103"/>
    <w:rsid w:val="00D4019F"/>
    <w:rsid w:val="00D410FB"/>
    <w:rsid w:val="00D41C9C"/>
    <w:rsid w:val="00D42CB6"/>
    <w:rsid w:val="00D434F9"/>
    <w:rsid w:val="00D441FE"/>
    <w:rsid w:val="00D45A85"/>
    <w:rsid w:val="00D46298"/>
    <w:rsid w:val="00D50C10"/>
    <w:rsid w:val="00D50FF3"/>
    <w:rsid w:val="00D52CD9"/>
    <w:rsid w:val="00D61350"/>
    <w:rsid w:val="00D62A88"/>
    <w:rsid w:val="00D63242"/>
    <w:rsid w:val="00D63BCB"/>
    <w:rsid w:val="00D67EA9"/>
    <w:rsid w:val="00D70B96"/>
    <w:rsid w:val="00D74693"/>
    <w:rsid w:val="00D7488D"/>
    <w:rsid w:val="00D800C4"/>
    <w:rsid w:val="00D82CA2"/>
    <w:rsid w:val="00D855E8"/>
    <w:rsid w:val="00D86F81"/>
    <w:rsid w:val="00D87074"/>
    <w:rsid w:val="00D8725D"/>
    <w:rsid w:val="00D8783A"/>
    <w:rsid w:val="00D902D7"/>
    <w:rsid w:val="00D90441"/>
    <w:rsid w:val="00D91106"/>
    <w:rsid w:val="00D91DA6"/>
    <w:rsid w:val="00D9431D"/>
    <w:rsid w:val="00D963FD"/>
    <w:rsid w:val="00DA16FB"/>
    <w:rsid w:val="00DA1A1E"/>
    <w:rsid w:val="00DA26CA"/>
    <w:rsid w:val="00DA38F2"/>
    <w:rsid w:val="00DA5325"/>
    <w:rsid w:val="00DA59B7"/>
    <w:rsid w:val="00DA5DC8"/>
    <w:rsid w:val="00DA67E8"/>
    <w:rsid w:val="00DA730B"/>
    <w:rsid w:val="00DA7A20"/>
    <w:rsid w:val="00DA7D86"/>
    <w:rsid w:val="00DB0241"/>
    <w:rsid w:val="00DB2E25"/>
    <w:rsid w:val="00DB307B"/>
    <w:rsid w:val="00DB52C6"/>
    <w:rsid w:val="00DB6192"/>
    <w:rsid w:val="00DC0C0A"/>
    <w:rsid w:val="00DC161D"/>
    <w:rsid w:val="00DC1D79"/>
    <w:rsid w:val="00DC2662"/>
    <w:rsid w:val="00DC2AE4"/>
    <w:rsid w:val="00DC2E7E"/>
    <w:rsid w:val="00DC371E"/>
    <w:rsid w:val="00DC42AB"/>
    <w:rsid w:val="00DC4D0C"/>
    <w:rsid w:val="00DC6024"/>
    <w:rsid w:val="00DD20AD"/>
    <w:rsid w:val="00DD2C5A"/>
    <w:rsid w:val="00DD44FF"/>
    <w:rsid w:val="00DE10A5"/>
    <w:rsid w:val="00DE49F8"/>
    <w:rsid w:val="00DE6D20"/>
    <w:rsid w:val="00DE7BF9"/>
    <w:rsid w:val="00DF1E07"/>
    <w:rsid w:val="00DF2C80"/>
    <w:rsid w:val="00DF3EE4"/>
    <w:rsid w:val="00DF51C5"/>
    <w:rsid w:val="00DF6A92"/>
    <w:rsid w:val="00DF7336"/>
    <w:rsid w:val="00E00164"/>
    <w:rsid w:val="00E00A50"/>
    <w:rsid w:val="00E00F8C"/>
    <w:rsid w:val="00E0259E"/>
    <w:rsid w:val="00E02682"/>
    <w:rsid w:val="00E02AD8"/>
    <w:rsid w:val="00E038DF"/>
    <w:rsid w:val="00E07303"/>
    <w:rsid w:val="00E07CD6"/>
    <w:rsid w:val="00E10BA4"/>
    <w:rsid w:val="00E12750"/>
    <w:rsid w:val="00E1330A"/>
    <w:rsid w:val="00E13467"/>
    <w:rsid w:val="00E143BC"/>
    <w:rsid w:val="00E1504A"/>
    <w:rsid w:val="00E150D9"/>
    <w:rsid w:val="00E157DB"/>
    <w:rsid w:val="00E15E48"/>
    <w:rsid w:val="00E1791E"/>
    <w:rsid w:val="00E21D3A"/>
    <w:rsid w:val="00E23317"/>
    <w:rsid w:val="00E23349"/>
    <w:rsid w:val="00E25D48"/>
    <w:rsid w:val="00E26089"/>
    <w:rsid w:val="00E26EF4"/>
    <w:rsid w:val="00E27158"/>
    <w:rsid w:val="00E30C45"/>
    <w:rsid w:val="00E31BAD"/>
    <w:rsid w:val="00E32097"/>
    <w:rsid w:val="00E3289B"/>
    <w:rsid w:val="00E3299C"/>
    <w:rsid w:val="00E370E2"/>
    <w:rsid w:val="00E3727E"/>
    <w:rsid w:val="00E401DD"/>
    <w:rsid w:val="00E4066A"/>
    <w:rsid w:val="00E41C7D"/>
    <w:rsid w:val="00E4322B"/>
    <w:rsid w:val="00E45EEB"/>
    <w:rsid w:val="00E46A78"/>
    <w:rsid w:val="00E46E9B"/>
    <w:rsid w:val="00E46FD1"/>
    <w:rsid w:val="00E50971"/>
    <w:rsid w:val="00E50ACF"/>
    <w:rsid w:val="00E51E46"/>
    <w:rsid w:val="00E53A1A"/>
    <w:rsid w:val="00E53DC1"/>
    <w:rsid w:val="00E53FA0"/>
    <w:rsid w:val="00E55236"/>
    <w:rsid w:val="00E55A1F"/>
    <w:rsid w:val="00E56E21"/>
    <w:rsid w:val="00E60056"/>
    <w:rsid w:val="00E61540"/>
    <w:rsid w:val="00E615A2"/>
    <w:rsid w:val="00E61639"/>
    <w:rsid w:val="00E62950"/>
    <w:rsid w:val="00E6355E"/>
    <w:rsid w:val="00E63F40"/>
    <w:rsid w:val="00E63FAE"/>
    <w:rsid w:val="00E642C4"/>
    <w:rsid w:val="00E66283"/>
    <w:rsid w:val="00E70771"/>
    <w:rsid w:val="00E72958"/>
    <w:rsid w:val="00E74CD5"/>
    <w:rsid w:val="00E76208"/>
    <w:rsid w:val="00E7791F"/>
    <w:rsid w:val="00E80BC1"/>
    <w:rsid w:val="00E81B3C"/>
    <w:rsid w:val="00E838ED"/>
    <w:rsid w:val="00E85440"/>
    <w:rsid w:val="00E87660"/>
    <w:rsid w:val="00E93587"/>
    <w:rsid w:val="00E93A45"/>
    <w:rsid w:val="00EA06C2"/>
    <w:rsid w:val="00EA121F"/>
    <w:rsid w:val="00EA255A"/>
    <w:rsid w:val="00EA3E21"/>
    <w:rsid w:val="00EA3FC3"/>
    <w:rsid w:val="00EA5534"/>
    <w:rsid w:val="00EA58F9"/>
    <w:rsid w:val="00EA5FCE"/>
    <w:rsid w:val="00EA7524"/>
    <w:rsid w:val="00EB0A44"/>
    <w:rsid w:val="00EB12D8"/>
    <w:rsid w:val="00EB1AB8"/>
    <w:rsid w:val="00EB5721"/>
    <w:rsid w:val="00EB5C28"/>
    <w:rsid w:val="00EB74F0"/>
    <w:rsid w:val="00EC03E8"/>
    <w:rsid w:val="00EC14A7"/>
    <w:rsid w:val="00EC2E11"/>
    <w:rsid w:val="00EC354D"/>
    <w:rsid w:val="00EC3F8A"/>
    <w:rsid w:val="00EC4F2A"/>
    <w:rsid w:val="00EC65EE"/>
    <w:rsid w:val="00ED178B"/>
    <w:rsid w:val="00ED361A"/>
    <w:rsid w:val="00EE049F"/>
    <w:rsid w:val="00EE0D04"/>
    <w:rsid w:val="00EE6E1D"/>
    <w:rsid w:val="00EE7A5F"/>
    <w:rsid w:val="00EF09A8"/>
    <w:rsid w:val="00EF55CC"/>
    <w:rsid w:val="00EF56C5"/>
    <w:rsid w:val="00EF5A99"/>
    <w:rsid w:val="00EF7472"/>
    <w:rsid w:val="00F016F0"/>
    <w:rsid w:val="00F01A5E"/>
    <w:rsid w:val="00F02595"/>
    <w:rsid w:val="00F045CB"/>
    <w:rsid w:val="00F054AE"/>
    <w:rsid w:val="00F05CEF"/>
    <w:rsid w:val="00F07068"/>
    <w:rsid w:val="00F10EA8"/>
    <w:rsid w:val="00F126AA"/>
    <w:rsid w:val="00F13023"/>
    <w:rsid w:val="00F13D60"/>
    <w:rsid w:val="00F1532D"/>
    <w:rsid w:val="00F2044A"/>
    <w:rsid w:val="00F259BE"/>
    <w:rsid w:val="00F31E33"/>
    <w:rsid w:val="00F35D7C"/>
    <w:rsid w:val="00F36539"/>
    <w:rsid w:val="00F37342"/>
    <w:rsid w:val="00F408FA"/>
    <w:rsid w:val="00F425E2"/>
    <w:rsid w:val="00F4260A"/>
    <w:rsid w:val="00F4387E"/>
    <w:rsid w:val="00F44490"/>
    <w:rsid w:val="00F46570"/>
    <w:rsid w:val="00F479CC"/>
    <w:rsid w:val="00F47F61"/>
    <w:rsid w:val="00F504E6"/>
    <w:rsid w:val="00F508DE"/>
    <w:rsid w:val="00F511AD"/>
    <w:rsid w:val="00F5439B"/>
    <w:rsid w:val="00F602D6"/>
    <w:rsid w:val="00F63ADA"/>
    <w:rsid w:val="00F63EB2"/>
    <w:rsid w:val="00F645EB"/>
    <w:rsid w:val="00F66EC1"/>
    <w:rsid w:val="00F72445"/>
    <w:rsid w:val="00F72587"/>
    <w:rsid w:val="00F73DD6"/>
    <w:rsid w:val="00F74B48"/>
    <w:rsid w:val="00F74E70"/>
    <w:rsid w:val="00F76562"/>
    <w:rsid w:val="00F8016E"/>
    <w:rsid w:val="00F819B9"/>
    <w:rsid w:val="00F839E5"/>
    <w:rsid w:val="00F85D10"/>
    <w:rsid w:val="00F85E21"/>
    <w:rsid w:val="00F866F6"/>
    <w:rsid w:val="00F934F6"/>
    <w:rsid w:val="00F94C07"/>
    <w:rsid w:val="00F976A2"/>
    <w:rsid w:val="00FA10BC"/>
    <w:rsid w:val="00FA324D"/>
    <w:rsid w:val="00FA371A"/>
    <w:rsid w:val="00FA3C02"/>
    <w:rsid w:val="00FA3DC3"/>
    <w:rsid w:val="00FA4A7E"/>
    <w:rsid w:val="00FB10C6"/>
    <w:rsid w:val="00FB13B8"/>
    <w:rsid w:val="00FB14C7"/>
    <w:rsid w:val="00FB24D0"/>
    <w:rsid w:val="00FB3A8F"/>
    <w:rsid w:val="00FB4613"/>
    <w:rsid w:val="00FC0D53"/>
    <w:rsid w:val="00FC175F"/>
    <w:rsid w:val="00FC1DE7"/>
    <w:rsid w:val="00FC52A4"/>
    <w:rsid w:val="00FC60FE"/>
    <w:rsid w:val="00FC6435"/>
    <w:rsid w:val="00FC7299"/>
    <w:rsid w:val="00FC7DA5"/>
    <w:rsid w:val="00FD13A7"/>
    <w:rsid w:val="00FD29DE"/>
    <w:rsid w:val="00FD2EBF"/>
    <w:rsid w:val="00FD37C7"/>
    <w:rsid w:val="00FD4F62"/>
    <w:rsid w:val="00FE2763"/>
    <w:rsid w:val="00FE3208"/>
    <w:rsid w:val="00FE6118"/>
    <w:rsid w:val="00FE6654"/>
    <w:rsid w:val="00FE6709"/>
    <w:rsid w:val="00FE7119"/>
    <w:rsid w:val="00FF048D"/>
    <w:rsid w:val="00FF078F"/>
    <w:rsid w:val="00FF3419"/>
    <w:rsid w:val="00FF3940"/>
    <w:rsid w:val="00FF42BA"/>
    <w:rsid w:val="00FF55EB"/>
    <w:rsid w:val="00FF5FFD"/>
    <w:rsid w:val="00FF6F4B"/>
    <w:rsid w:val="00FF70D2"/>
    <w:rsid w:val="13921237"/>
    <w:rsid w:val="63D6007C"/>
    <w:rsid w:val="689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0112D-DA7C-45DB-907D-E74D9C58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3</cp:revision>
  <cp:lastPrinted>2022-06-10T02:17:00Z</cp:lastPrinted>
  <dcterms:created xsi:type="dcterms:W3CDTF">2022-06-16T13:23:00Z</dcterms:created>
  <dcterms:modified xsi:type="dcterms:W3CDTF">2022-06-17T11:37:00Z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12F49F5BEABC4257B916784C131A8D99</vt:lpwstr>
  </property>
</Properties>
</file>