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抄送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高职扩招考试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11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452"/>
        <w:gridCol w:w="2451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考生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星期天</w:t>
            </w:r>
          </w:p>
        </w:tc>
        <w:tc>
          <w:tcPr>
            <w:tcW w:w="2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</w:rPr>
              <w:t>普通高中和中职学校应届毕业生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</w:rPr>
              <w:t>高考未录取考生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0--1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0--1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职业适应性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</w:rPr>
              <w:t>退役军人、农民工、下岗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失业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</w:rPr>
              <w:t>人员、新型职业农民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</w:rPr>
              <w:t>普通高中和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  <w:lang w:eastAsia="zh-CN"/>
              </w:rPr>
              <w:t>中职学校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shd w:val="clear" w:color="auto" w:fill="FFFFFF"/>
              </w:rPr>
              <w:t>往届毕业生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0--1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职业技能测试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福建省高职扩招职业技能测试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考点名单</w:t>
      </w:r>
    </w:p>
    <w:tbl>
      <w:tblPr>
        <w:tblStyle w:val="11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415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设区市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高校考点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福州市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平潭综合实验区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莆田市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湄洲湾职业技术学院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泉州市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黎明职业大学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泉州医学高等专科学校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泉州幼儿师范高等专科学校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泉州经贸职业技术学院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厦门市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厦门医学院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厦门城市职业学院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厦门海洋职业技术学院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漳州市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闽南师范大学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漳州职业技术学院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漳州卫生职业学院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漳州城市职业学院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三明市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福建水利电力职业技术学院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三明医学科技职业学院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龙岩市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龙岩学院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闽西职业技术学院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南平市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福建林业职业技术学院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闽北职业技术学院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宁德市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宁德师范学院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宁德职业技术学院</w:t>
            </w:r>
          </w:p>
        </w:tc>
      </w:tr>
    </w:tbl>
    <w:p>
      <w:pPr>
        <w:tabs>
          <w:tab w:val="left" w:pos="5007"/>
        </w:tabs>
        <w:adjustRightInd w:val="0"/>
        <w:snapToGrid w:val="0"/>
        <w:jc w:val="both"/>
        <w:rPr>
          <w:sz w:val="30"/>
          <w:szCs w:val="30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953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531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8068C"/>
    <w:rsid w:val="04322C0F"/>
    <w:rsid w:val="05D843B5"/>
    <w:rsid w:val="06302F47"/>
    <w:rsid w:val="0C2C36DC"/>
    <w:rsid w:val="0F5F6288"/>
    <w:rsid w:val="0FC43628"/>
    <w:rsid w:val="10F2701A"/>
    <w:rsid w:val="11934EC6"/>
    <w:rsid w:val="11EA1723"/>
    <w:rsid w:val="14622CA4"/>
    <w:rsid w:val="15861192"/>
    <w:rsid w:val="16291056"/>
    <w:rsid w:val="173C7D89"/>
    <w:rsid w:val="1AD51F82"/>
    <w:rsid w:val="1DD412DA"/>
    <w:rsid w:val="1E653BBF"/>
    <w:rsid w:val="1EE46183"/>
    <w:rsid w:val="204105A9"/>
    <w:rsid w:val="20892904"/>
    <w:rsid w:val="22A21F56"/>
    <w:rsid w:val="25853C05"/>
    <w:rsid w:val="269B3E11"/>
    <w:rsid w:val="276C5E86"/>
    <w:rsid w:val="2B3446FE"/>
    <w:rsid w:val="2FD2780F"/>
    <w:rsid w:val="34106910"/>
    <w:rsid w:val="37E56B8F"/>
    <w:rsid w:val="3DD43760"/>
    <w:rsid w:val="40CA64AC"/>
    <w:rsid w:val="462519FA"/>
    <w:rsid w:val="48065A6C"/>
    <w:rsid w:val="481F167C"/>
    <w:rsid w:val="48226A03"/>
    <w:rsid w:val="48482A6F"/>
    <w:rsid w:val="4B5C27E1"/>
    <w:rsid w:val="4C5B7822"/>
    <w:rsid w:val="4E963CEC"/>
    <w:rsid w:val="535A5B30"/>
    <w:rsid w:val="54502120"/>
    <w:rsid w:val="54AD1A3F"/>
    <w:rsid w:val="5663584E"/>
    <w:rsid w:val="58117B8F"/>
    <w:rsid w:val="5ECC5033"/>
    <w:rsid w:val="618075AA"/>
    <w:rsid w:val="6598068C"/>
    <w:rsid w:val="66776191"/>
    <w:rsid w:val="673C6B86"/>
    <w:rsid w:val="68081853"/>
    <w:rsid w:val="6E8014F6"/>
    <w:rsid w:val="71551E68"/>
    <w:rsid w:val="72F17A56"/>
    <w:rsid w:val="734C369C"/>
    <w:rsid w:val="76FB25C0"/>
    <w:rsid w:val="781D6254"/>
    <w:rsid w:val="7A68259D"/>
    <w:rsid w:val="7B5557D9"/>
    <w:rsid w:val="7BD50411"/>
    <w:rsid w:val="7BE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4681</Words>
  <Characters>5360</Characters>
  <Lines>0</Lines>
  <Paragraphs>0</Paragraphs>
  <TotalTime>16</TotalTime>
  <ScaleCrop>false</ScaleCrop>
  <LinksUpToDate>false</LinksUpToDate>
  <CharactersWithSpaces>5650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2019-07-08T08:12:00Z</dcterms:created>
  <dc:creator>Administrator</dc:creator>
  <cp:lastModifiedBy>Administrator</cp:lastModifiedBy>
  <cp:lastPrinted>2019-08-19T07:18:00Z</cp:lastPrinted>
  <dcterms:modified xsi:type="dcterms:W3CDTF">2019-09-12T08:52:10Z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