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7E11" w14:textId="77777777" w:rsidR="007C77D5" w:rsidRDefault="00311D7C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2022届本科、研究生毕业生资源情况一览表</w:t>
      </w:r>
    </w:p>
    <w:tbl>
      <w:tblPr>
        <w:tblW w:w="11047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625"/>
        <w:gridCol w:w="1742"/>
        <w:gridCol w:w="2347"/>
        <w:gridCol w:w="696"/>
        <w:gridCol w:w="2386"/>
        <w:gridCol w:w="1589"/>
        <w:gridCol w:w="1662"/>
      </w:tblGrid>
      <w:tr w:rsidR="007C77D5" w14:paraId="22CC50F8" w14:textId="77777777">
        <w:trPr>
          <w:cantSplit/>
          <w:trHeight w:val="454"/>
          <w:tblHeader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329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5BB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768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2022年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894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学院联系人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B63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4E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微信号</w:t>
            </w:r>
          </w:p>
        </w:tc>
      </w:tr>
      <w:tr w:rsidR="007C77D5" w14:paraId="3ED6B7A5" w14:textId="77777777">
        <w:trPr>
          <w:cantSplit/>
          <w:trHeight w:val="231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FCC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517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D64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889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C8C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副书记：王  洋                       本科辅导员：丁雪冬                   研究生辅导员：白巍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2B2D" w14:textId="5A88BBDC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0459-6819173                </w:t>
            </w:r>
            <w:r w:rsidR="00D62D2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0459</w:t>
            </w:r>
            <w:r w:rsidR="00D62D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="00D62D2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6813911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0459-6819187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3AEF" w14:textId="4EE13BF2" w:rsidR="007C77D5" w:rsidRDefault="00D62D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15845859101</w:t>
            </w:r>
          </w:p>
        </w:tc>
      </w:tr>
      <w:tr w:rsidR="007C77D5" w14:paraId="6744485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001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79A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BD5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5DD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D39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945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757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EDDDA0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84A4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999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BDA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农业资源与环境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5EF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5B5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8C3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47B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E04623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E7E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6CF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6C8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种子科学与工程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925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54F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674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65E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30F0C4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02DD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A4F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5E0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植物保护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3B3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929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69D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A6D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3D5BF4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6EF2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0E86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BDB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F5F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9CE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4A0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5076B6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32D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CAA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5482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D3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C4D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773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DFADB4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E98B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4A0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6BF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2EF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332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A02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DD556EC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BD85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350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7E8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工业设计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B5D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E1A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副书记：孙海宁                       本科辅导员：陈盈霖                     研究生辅导员：王晓婷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EC5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0459-6819212                      0459-6815736                  0459-6815732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DD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chenyinglin6766</w:t>
            </w:r>
          </w:p>
        </w:tc>
      </w:tr>
      <w:tr w:rsidR="007C77D5" w14:paraId="3E5B0D9E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747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43C0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2FE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AC6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D22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D67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B14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4DC436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46E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0A5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D60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6D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2B5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7C2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AC0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3DA998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F0A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550F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53C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农业机械化及其自动化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9B5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116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440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843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B82D3B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AE55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9D33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954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农业电气化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1DD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3CD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AA0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583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6DAAA8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64C2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265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C1F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飞行技术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B516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0ED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7AC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4B7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631A72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0EBC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138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AB4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E9E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18F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9CD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4A8CEE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E5E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9B1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1C3C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DEF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7C6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563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7087B2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33E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03A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BB8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B59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EDE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339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9D5AC40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439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680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动物科技学院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A7E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65C4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DAD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副书记：佟丹丹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本科辅导员：曲艳鹏               研究生辅导员：周晶楠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BD6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0459-6817321                  0459-6819521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D4D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TDD-KZW-KJW   18345528280                     </w:t>
            </w:r>
          </w:p>
        </w:tc>
      </w:tr>
      <w:tr w:rsidR="007C77D5" w14:paraId="7EA4700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F329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6328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301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动物药学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357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445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82B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AC0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D4B2217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FD8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736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87C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576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CA4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04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079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B0C1BB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BE7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F40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D8A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草业科学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560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692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5E8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2F7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1BC9B6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9D50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F1E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538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2A0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3C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F3D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B8D25A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2C65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BE1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357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719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8E8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1D9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44BF5D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748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439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154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36B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B50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FAF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B9BE1E6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38C7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DD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018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D34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94A7" w14:textId="03C76A32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副书记：闯</w:t>
            </w:r>
            <w:r w:rsidR="0081281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本科辅导员：初金哲                研究生辅导员：刘绍芹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8B2E" w14:textId="6E742032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0459-6819253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</w:t>
            </w:r>
            <w:r w:rsidR="0081281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0459-6819249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4C9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13936915827</w:t>
            </w:r>
          </w:p>
        </w:tc>
      </w:tr>
      <w:tr w:rsidR="007C77D5" w14:paraId="630AF64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61D9B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901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62F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农林经济管理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4B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7A2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626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495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44DA327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1A4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BB6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65A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FF4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C6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BFC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9C5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7EC3FF4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D812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0A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7E2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8AD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35F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130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C68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6F90B0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2087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86F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030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DD6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279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9DE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7CC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E05287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F2FD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B4A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E49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A68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BCC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887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02B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AA1CBF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D62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CC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F9A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513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2F2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B1C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16B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E4DC1FE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A57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493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1A1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1DB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50F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3D1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5C4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175040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821F0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C6F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805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99A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46A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3EE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1D67B9D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1C3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5E9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8C9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873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427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AD6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376090A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2F4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400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73A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包装工程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A3B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849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副书记：刘彤彤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本科辅导员：刘艳伟                研究生辅导员：孙玉梅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57E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0459-6819232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0459-6819243                   0459-6815515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AA0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ltt84428832          18245990596</w:t>
            </w:r>
          </w:p>
        </w:tc>
      </w:tr>
      <w:tr w:rsidR="007C77D5" w14:paraId="4D4C514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A272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B2C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83B1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粮食工程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76B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F50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611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9A3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451DA0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19D0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8E2F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92C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3BA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19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C0B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A39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B76A49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45C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04C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F512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食品质量与安全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9B8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CA7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D5B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17A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7B7BBD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805D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A302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FCC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食品营养与检验教育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EE42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F30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0A2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B0F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1F3E17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CEA5C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B66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0F6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7E7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8C5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D6F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853C63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E90C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687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A2C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B9E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DEA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CA1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0502CC9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3C5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030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人文社会科学学院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43D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70B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AA0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副书记：许春姝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本科/研究生辅导员：单旭菲                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3D1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0459-6819272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0459-6819276                 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89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13091699215</w:t>
            </w:r>
          </w:p>
        </w:tc>
      </w:tr>
      <w:tr w:rsidR="007C77D5" w14:paraId="3E4A0FE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F80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3F2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116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E8C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87D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2F1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9C1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F0E569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78B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2111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F00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11A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415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065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F9E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46C7796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235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BE4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950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政治学与行政学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B79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DC1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91A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CD6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A223EE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476AE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CC1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C19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5D8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BDC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F65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8EA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D025F9E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24C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643A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20F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34E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FF4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18F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704AD9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30D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F56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653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430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18F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830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80F7F0F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371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508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信息与电气工程学院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B0E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0BF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0D9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副书记：刘传明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本科辅导员：林立宏                研究生辅导员：秦智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A2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0459-6819314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0459-6815778                   0459-6815436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0A0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18904590902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18746608357</w:t>
            </w:r>
          </w:p>
        </w:tc>
      </w:tr>
      <w:tr w:rsidR="007C77D5" w14:paraId="1B46223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A533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4D0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F76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80F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C4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CE3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476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F90997C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A197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1E5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76A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C11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4B9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07E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AC5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EE6654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FFC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D43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711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6BE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8AB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E24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90E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F855B1E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5F62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2F43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A67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23F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702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9BA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8CA29A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54A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905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0F3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E67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EDC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760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15194B8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E066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53F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生命科学技术学院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33A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7B9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153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副书记：王利娥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本科/研究生辅导员：张俊莹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A6A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0459-6819295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0459-6819294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C77C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13704897915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18644026993</w:t>
            </w:r>
          </w:p>
        </w:tc>
      </w:tr>
      <w:tr w:rsidR="007C77D5" w14:paraId="0035F87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4B49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ED5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D07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1F0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1E9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52C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702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B732C6D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B4CA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6EC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451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A4A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375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DA6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7A5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CF0369C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C118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A61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39A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2EA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BF9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BDC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648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C31F54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BAE8C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33B0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A01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1C5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7BC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DF1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8AA3E06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9E0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485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E45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699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C87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FB0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2BC5111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424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45F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894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信息与计算科学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D78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6B7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副书记：宋添星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本科辅导员：陈传宇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220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0459-6819340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0459-6819335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3AC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13804655200     15846322107</w:t>
            </w:r>
          </w:p>
        </w:tc>
      </w:tr>
      <w:tr w:rsidR="007C77D5" w14:paraId="14419B3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D26A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132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DFE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应用化学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F90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760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288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C25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4979E6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458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EB4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45E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AED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8A7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47A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F1AA474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628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CD14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园艺园林学院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C51A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56841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77B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副书记：张春磊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本科辅导员：付博锐                 研究生辅导员：王顺航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0CF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0459-6819609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0459-6819611                   0459-6819611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076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laughitoffspy</w:t>
            </w:r>
          </w:p>
        </w:tc>
      </w:tr>
      <w:tr w:rsidR="007C77D5" w14:paraId="4FB0EDA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CC29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087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D0F8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园林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96950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F8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53E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A04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FFF4764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1767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AE4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B7852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设施农业科学与工程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3AC0C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FC1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B20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839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113C2A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28885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C0AD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8C09C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E6B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676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C19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97199F2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6F3B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14FB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C643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D37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DE3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912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7B51322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B58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2FF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土木水利学院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8B15E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91906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C5A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副书记：赵  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本科辅导员：吴  迪                研究生辅导员：王国庆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AD0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0459-6819903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0459-6819907                   0459-6819907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B336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wudi0716</w:t>
            </w:r>
          </w:p>
        </w:tc>
      </w:tr>
      <w:tr w:rsidR="007C77D5" w14:paraId="055A4E0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C422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42D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00612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建筑环境与设备工程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5B894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F00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2A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22A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A2548F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0770C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080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4304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D282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2C8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C7A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1E4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9F99ECF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BD9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1FF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53595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549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1F4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2C3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03F002C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613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31AD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AA9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310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049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7C2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24BD311" w14:textId="77777777">
        <w:trPr>
          <w:cantSplit/>
          <w:trHeight w:val="57"/>
          <w:tblHeader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5235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73E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应用科技学院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7330E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EA256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B91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副书记：郑永文                   辅导员：黄伟东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D797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0459-6819352                  0459-6819356   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77BA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15045999886    17804599797</w:t>
            </w:r>
          </w:p>
        </w:tc>
      </w:tr>
      <w:tr w:rsidR="007C77D5" w14:paraId="10ECA8BA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0B5E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E6F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E9F6B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6B83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08F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F19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DE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DFBB33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9367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BA3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4F473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2AE2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E7D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A6A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5CA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09EA8E5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D79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10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2D022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779B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921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34C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878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F01B766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402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94F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E919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食品质量与安全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C2E1C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D3B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205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964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8AD36D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C36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4B1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7D1E6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C2EA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D58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3E2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90F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FAF1D5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C1E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637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F3D3F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D6723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8DF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3E6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EBE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88AC6E8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686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EA1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A8649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E7EE1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47D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F59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B70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C03033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AF0A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D6A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83543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02EB2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36F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C1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AF4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807F95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E3994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C73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F859F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5CE0D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7F6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1CA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813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267A85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6633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A132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DFDE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2648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81C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9A0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981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83B712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0C58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A16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EE250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CD98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C7F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2F5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A8D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2A1224B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140D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0E9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C7959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农业电气化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81CC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E92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E4A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3EC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642F2510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6939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583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826A0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机械制造及其自动化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EBBBD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25E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5D5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E2E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493E92E3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D2F7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4D1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1FCEC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0A3BA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070A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D6C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BF4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A78F07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E4DD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8FF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48125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B574B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E19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35B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BCB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3AD06EDD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3CC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8594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430F7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76865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BD6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535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F81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AA6C381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F7B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02B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31601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信息与计算科学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FFC42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25E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C68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AD6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114BBCDD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F958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5167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7AB3E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146AA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92C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4D15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FD56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246D7F19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1E10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12FF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C898A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5693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6D6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C228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0E9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7E16532E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9B41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D6CC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5FCD8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生物工程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1AECD" w14:textId="77777777" w:rsidR="007C77D5" w:rsidRDefault="00311D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E17D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4B5B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BED1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59EDC4FD" w14:textId="77777777">
        <w:trPr>
          <w:cantSplit/>
          <w:trHeight w:val="57"/>
          <w:tblHeader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0445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AEF2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58A1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BC60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AF4E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03B3" w14:textId="77777777" w:rsidR="007C77D5" w:rsidRDefault="007C77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C77D5" w14:paraId="0175BA03" w14:textId="77777777">
        <w:trPr>
          <w:cantSplit/>
          <w:trHeight w:val="57"/>
          <w:tblHeader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0B62" w14:textId="77777777" w:rsidR="007C77D5" w:rsidRDefault="007C77D5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708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31FA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2779" w14:textId="77777777" w:rsidR="007C77D5" w:rsidRDefault="00311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5133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3D1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CB3F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E276" w14:textId="77777777" w:rsidR="007C77D5" w:rsidRDefault="007C77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6DC35C" w14:textId="77777777" w:rsidR="007C77D5" w:rsidRDefault="007C77D5"/>
    <w:sectPr w:rsidR="007C77D5">
      <w:pgSz w:w="11906" w:h="16838"/>
      <w:pgMar w:top="283" w:right="283" w:bottom="283" w:left="28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080E" w14:textId="77777777" w:rsidR="0089227A" w:rsidRDefault="0089227A" w:rsidP="00D62D23">
      <w:r>
        <w:separator/>
      </w:r>
    </w:p>
  </w:endnote>
  <w:endnote w:type="continuationSeparator" w:id="0">
    <w:p w14:paraId="78E26FCD" w14:textId="77777777" w:rsidR="0089227A" w:rsidRDefault="0089227A" w:rsidP="00D6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DC6D" w14:textId="77777777" w:rsidR="0089227A" w:rsidRDefault="0089227A" w:rsidP="00D62D23">
      <w:r>
        <w:separator/>
      </w:r>
    </w:p>
  </w:footnote>
  <w:footnote w:type="continuationSeparator" w:id="0">
    <w:p w14:paraId="412E7D13" w14:textId="77777777" w:rsidR="0089227A" w:rsidRDefault="0089227A" w:rsidP="00D6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5442C8"/>
    <w:rsid w:val="00311D7C"/>
    <w:rsid w:val="007C77D5"/>
    <w:rsid w:val="0081281F"/>
    <w:rsid w:val="0089227A"/>
    <w:rsid w:val="00D62D23"/>
    <w:rsid w:val="018856AF"/>
    <w:rsid w:val="045442C8"/>
    <w:rsid w:val="0ABE2142"/>
    <w:rsid w:val="1D710B38"/>
    <w:rsid w:val="28A80104"/>
    <w:rsid w:val="2B920D55"/>
    <w:rsid w:val="311C359A"/>
    <w:rsid w:val="321C75CA"/>
    <w:rsid w:val="342B1D46"/>
    <w:rsid w:val="38044D88"/>
    <w:rsid w:val="4E6F0D56"/>
    <w:rsid w:val="55E83909"/>
    <w:rsid w:val="58A61818"/>
    <w:rsid w:val="5C7C243B"/>
    <w:rsid w:val="613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D7EDF"/>
  <w15:docId w15:val="{FC291522-9C4B-428F-A0C3-C7A0A2F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2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62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2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Dec.</dc:creator>
  <cp:lastModifiedBy>刘传雷 传雷</cp:lastModifiedBy>
  <cp:revision>3</cp:revision>
  <cp:lastPrinted>2022-03-31T06:58:00Z</cp:lastPrinted>
  <dcterms:created xsi:type="dcterms:W3CDTF">2022-03-31T03:23:00Z</dcterms:created>
  <dcterms:modified xsi:type="dcterms:W3CDTF">2022-04-18T08:21:00Z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8DEF5B6CEEE14482AA44D39DDADE7C4E</vt:lpwstr>
  </property>
</Properties>
</file>