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0A" w:rsidRDefault="00B91D2A" w:rsidP="00B2450A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黑体"/>
          <w:bCs/>
          <w:kern w:val="0"/>
          <w:sz w:val="28"/>
          <w:szCs w:val="28"/>
          <w:lang w:val="zh-CN"/>
        </w:rPr>
      </w:pPr>
      <w:bookmarkStart w:id="0" w:name="OLE_LINK3"/>
      <w:bookmarkStart w:id="1" w:name="OLE_LINK2"/>
      <w:bookmarkStart w:id="2" w:name="_GoBack"/>
      <w:r>
        <w:rPr>
          <w:rFonts w:ascii="黑体" w:eastAsia="黑体" w:hAnsi="黑体" w:cs="黑体" w:hint="eastAsia"/>
          <w:bCs/>
          <w:kern w:val="0"/>
          <w:sz w:val="28"/>
          <w:szCs w:val="28"/>
          <w:lang w:val="zh-CN"/>
        </w:rPr>
        <w:t>山东中医药大学2020届毕业生统计表</w:t>
      </w:r>
    </w:p>
    <w:bookmarkEnd w:id="2"/>
    <w:p w:rsidR="005323B1" w:rsidRDefault="00B2450A" w:rsidP="00B2450A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黑体"/>
          <w:bCs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  <w:lang w:val="zh-CN"/>
        </w:rPr>
        <w:t>（研究生</w:t>
      </w:r>
      <w:r w:rsidR="00656F37">
        <w:rPr>
          <w:rFonts w:ascii="黑体" w:eastAsia="黑体" w:hAnsi="黑体" w:cs="黑体" w:hint="eastAsia"/>
          <w:bCs/>
          <w:kern w:val="0"/>
          <w:sz w:val="28"/>
          <w:szCs w:val="28"/>
          <w:lang w:val="zh-CN"/>
        </w:rPr>
        <w:t>毕业生</w:t>
      </w:r>
      <w:r>
        <w:rPr>
          <w:rFonts w:ascii="黑体" w:eastAsia="黑体" w:hAnsi="黑体" w:cs="黑体" w:hint="eastAsia"/>
          <w:bCs/>
          <w:kern w:val="0"/>
          <w:sz w:val="28"/>
          <w:szCs w:val="28"/>
          <w:lang w:val="zh-CN"/>
        </w:rPr>
        <w:t>）</w:t>
      </w:r>
    </w:p>
    <w:tbl>
      <w:tblPr>
        <w:tblW w:w="8407" w:type="dxa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2148"/>
        <w:gridCol w:w="736"/>
        <w:gridCol w:w="736"/>
        <w:gridCol w:w="736"/>
        <w:gridCol w:w="2354"/>
      </w:tblGrid>
      <w:tr w:rsidR="005323B1">
        <w:trPr>
          <w:trHeight w:val="283"/>
          <w:jc w:val="center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val="zh-CN"/>
              </w:rPr>
              <w:t>学  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val="zh-CN"/>
              </w:rPr>
              <w:t>专    业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val="zh-CN"/>
              </w:rPr>
              <w:t>硕 士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val="zh-CN"/>
              </w:rPr>
              <w:t>博 士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val="zh-CN"/>
              </w:rPr>
              <w:t>联系人及电话</w:t>
            </w: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中医学院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方剂学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462</w:t>
            </w:r>
          </w:p>
        </w:tc>
        <w:tc>
          <w:tcPr>
            <w:tcW w:w="2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朱默里</w:t>
            </w:r>
          </w:p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陈艺萌</w:t>
            </w:r>
          </w:p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0531-89628150</w:t>
            </w:r>
          </w:p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  <w:t>0531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  <w:t>8262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8207</w:t>
            </w:r>
          </w:p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中西医结合基础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中西医结合临床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中医儿科学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中医妇科学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中医骨伤科学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中医基础理论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中医临床基础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中医外科学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中医五官科学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中医诊断学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药学院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生药学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潘少斌0531-89628081</w:t>
            </w:r>
          </w:p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微生物与生化药学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药剂学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药物分析学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药物化学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针灸推拿学院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针灸推拿学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王萌萌 0531-</w:t>
            </w:r>
            <w:r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  <w:t>82613015</w:t>
            </w: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护理学院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护理学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张琦 0531-89628148</w:t>
            </w: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管理学院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中医医史文献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 xml:space="preserve">窦立雯 </w:t>
            </w:r>
            <w:r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  <w:t>0531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  <w:t>89628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735</w:t>
            </w: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马克思主义学院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马克思主义中国化研究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郭鹏 0531-89628095</w:t>
            </w: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理工学院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生物医学工程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马充 0531-89628144</w:t>
            </w: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康复学院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康复医学与理疗学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jc w:val="left"/>
              <w:rPr>
                <w:rFonts w:ascii="宋体" w:eastAsia="新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 xml:space="preserve">庄贺 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0531-8962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8850</w:t>
            </w: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健康学院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应用心理学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于景琦 0531-89628776</w:t>
            </w:r>
          </w:p>
        </w:tc>
      </w:tr>
      <w:tr w:rsidR="005323B1">
        <w:trPr>
          <w:trHeight w:val="153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基础心理学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第一临床</w:t>
            </w:r>
          </w:p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医学院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全科医学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程琳 张嘉钊0531-</w:t>
            </w:r>
            <w:r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  <w:t>82613550</w:t>
            </w: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中西医结合临床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中医儿科学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中医妇科学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中医骨伤科学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中医外科学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中医五官科学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第二临床</w:t>
            </w:r>
          </w:p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医学院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儿科学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邱岩 0531-82437833</w:t>
            </w: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临床检验诊断学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肿瘤学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5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眼科与视光医学院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眼科学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郭滨 0531-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58859690</w:t>
            </w:r>
          </w:p>
        </w:tc>
      </w:tr>
      <w:tr w:rsidR="005323B1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B91D2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3B1" w:rsidRDefault="005323B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bookmarkEnd w:id="0"/>
      <w:bookmarkEnd w:id="1"/>
    </w:tbl>
    <w:p w:rsidR="005323B1" w:rsidRDefault="005323B1"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18"/>
          <w:szCs w:val="18"/>
          <w:lang w:val="zh-CN"/>
        </w:rPr>
      </w:pPr>
    </w:p>
    <w:p w:rsidR="0051170A" w:rsidRDefault="0051170A" w:rsidP="0051170A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黑体"/>
          <w:bCs/>
          <w:kern w:val="0"/>
          <w:sz w:val="28"/>
          <w:szCs w:val="28"/>
          <w:lang w:val="zh-CN"/>
        </w:rPr>
      </w:pPr>
    </w:p>
    <w:p w:rsidR="0051170A" w:rsidRPr="0051170A" w:rsidRDefault="0051170A" w:rsidP="0051170A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黑体" w:hint="eastAsia"/>
          <w:bCs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  <w:lang w:val="zh-CN"/>
        </w:rPr>
        <w:t>山东中医药大学2020届毕业生统计表</w:t>
      </w:r>
    </w:p>
    <w:p w:rsidR="0051170A" w:rsidRDefault="0051170A" w:rsidP="0051170A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cs="黑体"/>
          <w:b/>
          <w:bCs/>
          <w:kern w:val="0"/>
          <w:sz w:val="28"/>
          <w:szCs w:val="28"/>
          <w:lang w:val="zh-CN"/>
        </w:rPr>
      </w:pPr>
      <w:r>
        <w:rPr>
          <w:rFonts w:ascii="黑体" w:eastAsia="黑体" w:cs="黑体" w:hint="eastAsia"/>
          <w:b/>
          <w:bCs/>
          <w:kern w:val="0"/>
          <w:sz w:val="28"/>
          <w:szCs w:val="28"/>
          <w:lang w:val="zh-CN"/>
        </w:rPr>
        <w:t>（本科毕业生）</w:t>
      </w:r>
    </w:p>
    <w:tbl>
      <w:tblPr>
        <w:tblW w:w="8414" w:type="dxa"/>
        <w:jc w:val="center"/>
        <w:tblLayout w:type="fixed"/>
        <w:tblLook w:val="04A0" w:firstRow="1" w:lastRow="0" w:firstColumn="1" w:lastColumn="0" w:noHBand="0" w:noVBand="1"/>
      </w:tblPr>
      <w:tblGrid>
        <w:gridCol w:w="1330"/>
        <w:gridCol w:w="2789"/>
        <w:gridCol w:w="956"/>
        <w:gridCol w:w="953"/>
        <w:gridCol w:w="2386"/>
      </w:tblGrid>
      <w:tr w:rsidR="0051170A" w:rsidTr="00C56C13">
        <w:trPr>
          <w:trHeight w:hRule="exact" w:val="462"/>
          <w:jc w:val="center"/>
        </w:trPr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cs="新宋体" w:hint="eastAsia"/>
                <w:b/>
                <w:bCs/>
                <w:kern w:val="0"/>
                <w:sz w:val="18"/>
                <w:szCs w:val="18"/>
                <w:lang w:val="zh-CN"/>
              </w:rPr>
              <w:t>学</w:t>
            </w:r>
            <w:r>
              <w:rPr>
                <w:rFonts w:ascii="新宋体" w:eastAsia="新宋体" w:cs="新宋体"/>
                <w:b/>
                <w:bCs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新宋体" w:eastAsia="新宋体" w:cs="新宋体" w:hint="eastAsia"/>
                <w:b/>
                <w:bCs/>
                <w:kern w:val="0"/>
                <w:sz w:val="18"/>
                <w:szCs w:val="18"/>
                <w:lang w:val="zh-CN"/>
              </w:rPr>
              <w:t>院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cs="新宋体" w:hint="eastAsia"/>
                <w:b/>
                <w:bCs/>
                <w:kern w:val="0"/>
                <w:sz w:val="18"/>
                <w:szCs w:val="18"/>
                <w:lang w:val="zh-CN"/>
              </w:rPr>
              <w:t>专</w:t>
            </w:r>
            <w:r>
              <w:rPr>
                <w:rFonts w:ascii="新宋体" w:eastAsia="新宋体" w:cs="新宋体"/>
                <w:b/>
                <w:bCs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新宋体" w:eastAsia="新宋体" w:cs="新宋体" w:hint="eastAsia"/>
                <w:b/>
                <w:bCs/>
                <w:kern w:val="0"/>
                <w:sz w:val="18"/>
                <w:szCs w:val="18"/>
                <w:lang w:val="zh-CN"/>
              </w:rPr>
              <w:t>业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cs="新宋体" w:hint="eastAsia"/>
                <w:b/>
                <w:bCs/>
                <w:kern w:val="0"/>
                <w:sz w:val="18"/>
                <w:szCs w:val="18"/>
                <w:lang w:val="zh-CN"/>
              </w:rPr>
              <w:t>本科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cs="新宋体" w:hint="eastAsia"/>
                <w:b/>
                <w:bCs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cs="新宋体" w:hint="eastAsia"/>
                <w:b/>
                <w:bCs/>
                <w:kern w:val="0"/>
                <w:sz w:val="18"/>
                <w:szCs w:val="18"/>
                <w:lang w:val="zh-CN"/>
              </w:rPr>
              <w:t>联系人及电话</w:t>
            </w:r>
          </w:p>
        </w:tc>
      </w:tr>
      <w:tr w:rsidR="0051170A" w:rsidTr="00C56C13">
        <w:trPr>
          <w:trHeight w:hRule="exact" w:val="462"/>
          <w:jc w:val="center"/>
        </w:trPr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中医学院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中医学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444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74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蔚承辉</w:t>
            </w:r>
            <w:r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  <w:t>0531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-</w:t>
            </w:r>
            <w:r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  <w:t>82622166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于苗苗</w:t>
            </w:r>
            <w:r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  <w:t>0531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-</w:t>
            </w:r>
            <w:r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9628207</w:t>
            </w:r>
          </w:p>
        </w:tc>
      </w:tr>
      <w:tr w:rsidR="0051170A" w:rsidTr="00C56C13">
        <w:trPr>
          <w:trHeight w:hRule="exact" w:val="462"/>
          <w:jc w:val="center"/>
        </w:trPr>
        <w:tc>
          <w:tcPr>
            <w:tcW w:w="13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中西医临床医学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296</w:t>
            </w:r>
          </w:p>
        </w:tc>
        <w:tc>
          <w:tcPr>
            <w:tcW w:w="9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</w:tr>
      <w:tr w:rsidR="0051170A" w:rsidTr="00C56C13">
        <w:trPr>
          <w:trHeight w:hRule="exact" w:val="462"/>
          <w:jc w:val="center"/>
        </w:trPr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药学院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中药学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913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王迪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杨然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曹江营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0531-</w:t>
            </w:r>
            <w:r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  <w:t>89628155</w:t>
            </w:r>
          </w:p>
        </w:tc>
      </w:tr>
      <w:tr w:rsidR="0051170A" w:rsidTr="00C56C13">
        <w:trPr>
          <w:trHeight w:hRule="exact" w:val="462"/>
          <w:jc w:val="center"/>
        </w:trPr>
        <w:tc>
          <w:tcPr>
            <w:tcW w:w="13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中草药栽培与鉴定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47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</w:tr>
      <w:tr w:rsidR="0051170A" w:rsidTr="00C56C13">
        <w:trPr>
          <w:trHeight w:hRule="exact" w:val="462"/>
          <w:jc w:val="center"/>
        </w:trPr>
        <w:tc>
          <w:tcPr>
            <w:tcW w:w="13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制药工程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</w:tr>
      <w:tr w:rsidR="0051170A" w:rsidTr="00C56C13">
        <w:trPr>
          <w:trHeight w:hRule="exact" w:val="462"/>
          <w:jc w:val="center"/>
        </w:trPr>
        <w:tc>
          <w:tcPr>
            <w:tcW w:w="13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药学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</w:tr>
      <w:tr w:rsidR="0051170A" w:rsidTr="00C56C13">
        <w:trPr>
          <w:trHeight w:hRule="exact" w:val="462"/>
          <w:jc w:val="center"/>
        </w:trPr>
        <w:tc>
          <w:tcPr>
            <w:tcW w:w="13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药物制剂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60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</w:tr>
      <w:tr w:rsidR="0051170A" w:rsidTr="00C56C13">
        <w:trPr>
          <w:trHeight w:hRule="exact" w:val="462"/>
          <w:jc w:val="center"/>
        </w:trPr>
        <w:tc>
          <w:tcPr>
            <w:tcW w:w="1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中药资源与开发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52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</w:tr>
      <w:tr w:rsidR="0051170A" w:rsidTr="00C56C13">
        <w:trPr>
          <w:trHeight w:hRule="exact" w:val="593"/>
          <w:jc w:val="center"/>
        </w:trPr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针灸推拿学院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针灸推拿学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陈欣 于洋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0531-89628149</w:t>
            </w:r>
          </w:p>
        </w:tc>
      </w:tr>
      <w:tr w:rsidR="0051170A" w:rsidTr="00C56C13">
        <w:trPr>
          <w:trHeight w:hRule="exact" w:val="557"/>
          <w:jc w:val="center"/>
        </w:trPr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护理学院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护理学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576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576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胡晓飞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 xml:space="preserve"> 谢琪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0531-89628148</w:t>
            </w:r>
          </w:p>
        </w:tc>
      </w:tr>
      <w:tr w:rsidR="0051170A" w:rsidTr="00C56C13">
        <w:trPr>
          <w:trHeight w:hRule="exact" w:val="639"/>
          <w:jc w:val="center"/>
        </w:trPr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管理学院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信息管理与信息系统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483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窦立雯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栾菲菲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  <w:t>0531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-</w:t>
            </w:r>
            <w:r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  <w:t>89628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735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0531-89628736</w:t>
            </w:r>
          </w:p>
        </w:tc>
      </w:tr>
      <w:tr w:rsidR="0051170A" w:rsidTr="00C56C13">
        <w:trPr>
          <w:trHeight w:hRule="exact" w:val="438"/>
          <w:jc w:val="center"/>
        </w:trPr>
        <w:tc>
          <w:tcPr>
            <w:tcW w:w="13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市场营销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</w:tr>
      <w:tr w:rsidR="0051170A" w:rsidTr="00C56C13">
        <w:trPr>
          <w:trHeight w:hRule="exact" w:val="462"/>
          <w:jc w:val="center"/>
        </w:trPr>
        <w:tc>
          <w:tcPr>
            <w:tcW w:w="13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法学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</w:tr>
      <w:tr w:rsidR="0051170A" w:rsidTr="00C56C13">
        <w:trPr>
          <w:trHeight w:hRule="exact" w:val="462"/>
          <w:jc w:val="center"/>
        </w:trPr>
        <w:tc>
          <w:tcPr>
            <w:tcW w:w="1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公共事业管理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</w:tr>
      <w:tr w:rsidR="0051170A" w:rsidTr="00C56C13">
        <w:trPr>
          <w:trHeight w:hRule="exact" w:val="645"/>
          <w:jc w:val="center"/>
        </w:trPr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外国语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学院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英语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赵文娜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0531-89628145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0531-89628145</w:t>
            </w:r>
          </w:p>
        </w:tc>
      </w:tr>
      <w:tr w:rsidR="0051170A" w:rsidTr="00C56C13">
        <w:trPr>
          <w:trHeight w:hRule="exact" w:val="462"/>
          <w:jc w:val="center"/>
        </w:trPr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理工学院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生物医学工程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229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李杨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  <w:t>0531-89628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144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</w:tr>
      <w:tr w:rsidR="0051170A" w:rsidTr="00C56C13">
        <w:trPr>
          <w:trHeight w:hRule="exact" w:val="462"/>
          <w:jc w:val="center"/>
        </w:trPr>
        <w:tc>
          <w:tcPr>
            <w:tcW w:w="13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计算机科学与技术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9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</w:tr>
      <w:tr w:rsidR="0051170A" w:rsidTr="00C56C13">
        <w:trPr>
          <w:trHeight w:hRule="exact" w:val="462"/>
          <w:jc w:val="center"/>
        </w:trPr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健康学院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食品卫生与营养学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354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ind w:firstLineChars="400" w:firstLine="720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 xml:space="preserve"> 于景琦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0531-</w:t>
            </w:r>
            <w:r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  <w:t>89628776</w:t>
            </w:r>
          </w:p>
        </w:tc>
      </w:tr>
      <w:tr w:rsidR="0051170A" w:rsidTr="00C56C13">
        <w:trPr>
          <w:trHeight w:hRule="exact" w:val="462"/>
          <w:jc w:val="center"/>
        </w:trPr>
        <w:tc>
          <w:tcPr>
            <w:tcW w:w="133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应用心理学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953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</w:tr>
      <w:tr w:rsidR="0051170A" w:rsidTr="00C56C13">
        <w:trPr>
          <w:trHeight w:hRule="exact" w:val="462"/>
          <w:jc w:val="center"/>
        </w:trPr>
        <w:tc>
          <w:tcPr>
            <w:tcW w:w="1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社会体育指导与管理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</w:tr>
      <w:tr w:rsidR="0051170A" w:rsidTr="00C56C13">
        <w:trPr>
          <w:trHeight w:hRule="exact" w:val="477"/>
          <w:jc w:val="center"/>
        </w:trPr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康复学院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康复治疗学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孙倩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庄贺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0531-896281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47</w:t>
            </w:r>
          </w:p>
        </w:tc>
      </w:tr>
      <w:tr w:rsidR="0051170A" w:rsidTr="00C56C13">
        <w:trPr>
          <w:trHeight w:hRule="exact" w:val="449"/>
          <w:jc w:val="center"/>
        </w:trPr>
        <w:tc>
          <w:tcPr>
            <w:tcW w:w="133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运动人体科学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</w:tr>
      <w:tr w:rsidR="0051170A" w:rsidTr="00C56C13">
        <w:trPr>
          <w:trHeight w:hRule="exact" w:val="67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眼科与视光医学院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眼视光学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郭滨</w:t>
            </w:r>
          </w:p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0531-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58859690</w:t>
            </w:r>
          </w:p>
        </w:tc>
      </w:tr>
      <w:tr w:rsidR="0051170A" w:rsidTr="00C56C13">
        <w:trPr>
          <w:trHeight w:hRule="exact" w:val="462"/>
          <w:jc w:val="center"/>
        </w:trPr>
        <w:tc>
          <w:tcPr>
            <w:tcW w:w="1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  <w:lang w:val="zh-CN"/>
              </w:rPr>
              <w:t>41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70A" w:rsidRDefault="0051170A" w:rsidP="00C56C1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  <w:lang w:val="zh-CN"/>
              </w:rPr>
            </w:pPr>
          </w:p>
        </w:tc>
      </w:tr>
    </w:tbl>
    <w:p w:rsidR="0051170A" w:rsidRDefault="0051170A">
      <w:pPr>
        <w:autoSpaceDE w:val="0"/>
        <w:autoSpaceDN w:val="0"/>
        <w:adjustRightInd w:val="0"/>
        <w:jc w:val="center"/>
        <w:rPr>
          <w:rFonts w:ascii="宋体" w:hAnsi="宋体" w:cs="宋体" w:hint="eastAsia"/>
          <w:kern w:val="0"/>
          <w:sz w:val="18"/>
          <w:szCs w:val="18"/>
          <w:lang w:val="zh-CN"/>
        </w:rPr>
      </w:pPr>
    </w:p>
    <w:p w:rsidR="0051170A" w:rsidRDefault="0051170A">
      <w:pPr>
        <w:autoSpaceDE w:val="0"/>
        <w:autoSpaceDN w:val="0"/>
        <w:adjustRightInd w:val="0"/>
        <w:jc w:val="center"/>
        <w:rPr>
          <w:rFonts w:ascii="宋体" w:hAnsi="宋体" w:cs="宋体" w:hint="eastAsia"/>
          <w:kern w:val="0"/>
          <w:sz w:val="18"/>
          <w:szCs w:val="18"/>
          <w:lang w:val="zh-CN"/>
        </w:rPr>
      </w:pPr>
    </w:p>
    <w:sectPr w:rsidR="0051170A">
      <w:pgSz w:w="11906" w:h="16838"/>
      <w:pgMar w:top="567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8D" w:rsidRDefault="00E3408D" w:rsidP="00B2450A">
      <w:r>
        <w:separator/>
      </w:r>
    </w:p>
  </w:endnote>
  <w:endnote w:type="continuationSeparator" w:id="0">
    <w:p w:rsidR="00E3408D" w:rsidRDefault="00E3408D" w:rsidP="00B2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8D" w:rsidRDefault="00E3408D" w:rsidP="00B2450A">
      <w:r>
        <w:separator/>
      </w:r>
    </w:p>
  </w:footnote>
  <w:footnote w:type="continuationSeparator" w:id="0">
    <w:p w:rsidR="00E3408D" w:rsidRDefault="00E3408D" w:rsidP="00B24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9F"/>
    <w:rsid w:val="00047A40"/>
    <w:rsid w:val="00052A39"/>
    <w:rsid w:val="000610A8"/>
    <w:rsid w:val="000C759A"/>
    <w:rsid w:val="000F6328"/>
    <w:rsid w:val="001033F4"/>
    <w:rsid w:val="00105101"/>
    <w:rsid w:val="00173BF0"/>
    <w:rsid w:val="001F7799"/>
    <w:rsid w:val="00295C2D"/>
    <w:rsid w:val="002E2A92"/>
    <w:rsid w:val="003375C6"/>
    <w:rsid w:val="00337C6C"/>
    <w:rsid w:val="0037641F"/>
    <w:rsid w:val="0038387A"/>
    <w:rsid w:val="004777D3"/>
    <w:rsid w:val="0051170A"/>
    <w:rsid w:val="005323B1"/>
    <w:rsid w:val="005509EF"/>
    <w:rsid w:val="005955EC"/>
    <w:rsid w:val="00656F37"/>
    <w:rsid w:val="006C0B69"/>
    <w:rsid w:val="007A64D8"/>
    <w:rsid w:val="007B1134"/>
    <w:rsid w:val="00871591"/>
    <w:rsid w:val="00A4178B"/>
    <w:rsid w:val="00A64049"/>
    <w:rsid w:val="00AC3ADE"/>
    <w:rsid w:val="00AE00A1"/>
    <w:rsid w:val="00AF73E4"/>
    <w:rsid w:val="00B2450A"/>
    <w:rsid w:val="00B91D2A"/>
    <w:rsid w:val="00BF0CBF"/>
    <w:rsid w:val="00C643D4"/>
    <w:rsid w:val="00C9673B"/>
    <w:rsid w:val="00CC492B"/>
    <w:rsid w:val="00D127CC"/>
    <w:rsid w:val="00DA5B9F"/>
    <w:rsid w:val="00DB4D43"/>
    <w:rsid w:val="00DF6172"/>
    <w:rsid w:val="00E04600"/>
    <w:rsid w:val="00E062DC"/>
    <w:rsid w:val="00E10690"/>
    <w:rsid w:val="00E3408D"/>
    <w:rsid w:val="00ED1AA0"/>
    <w:rsid w:val="00EE69DF"/>
    <w:rsid w:val="00F433B0"/>
    <w:rsid w:val="00F6194F"/>
    <w:rsid w:val="00F66470"/>
    <w:rsid w:val="00F67923"/>
    <w:rsid w:val="00FD3080"/>
    <w:rsid w:val="00FD7321"/>
    <w:rsid w:val="00FE1E70"/>
    <w:rsid w:val="010B598E"/>
    <w:rsid w:val="014758F4"/>
    <w:rsid w:val="01D84253"/>
    <w:rsid w:val="01E9274C"/>
    <w:rsid w:val="01F1556D"/>
    <w:rsid w:val="024D74D5"/>
    <w:rsid w:val="02921E30"/>
    <w:rsid w:val="02C81203"/>
    <w:rsid w:val="039A595F"/>
    <w:rsid w:val="03B14BE0"/>
    <w:rsid w:val="03F43BFD"/>
    <w:rsid w:val="04224E84"/>
    <w:rsid w:val="045D2045"/>
    <w:rsid w:val="04C53B6E"/>
    <w:rsid w:val="056508E8"/>
    <w:rsid w:val="05950655"/>
    <w:rsid w:val="060A73BF"/>
    <w:rsid w:val="0683499A"/>
    <w:rsid w:val="06E7383A"/>
    <w:rsid w:val="074C3278"/>
    <w:rsid w:val="08011083"/>
    <w:rsid w:val="082334D6"/>
    <w:rsid w:val="08A57E62"/>
    <w:rsid w:val="08DA12F1"/>
    <w:rsid w:val="08E202EB"/>
    <w:rsid w:val="099C1179"/>
    <w:rsid w:val="09E50B6D"/>
    <w:rsid w:val="09EE693D"/>
    <w:rsid w:val="09FD2FDC"/>
    <w:rsid w:val="0A3D2DFE"/>
    <w:rsid w:val="0A69418C"/>
    <w:rsid w:val="0A6E2C43"/>
    <w:rsid w:val="0B0B6FDA"/>
    <w:rsid w:val="0B155C71"/>
    <w:rsid w:val="0C5B64AC"/>
    <w:rsid w:val="0C8344F7"/>
    <w:rsid w:val="0C8B773C"/>
    <w:rsid w:val="0C935C46"/>
    <w:rsid w:val="0C997BF1"/>
    <w:rsid w:val="0CEE78E6"/>
    <w:rsid w:val="0D4967A2"/>
    <w:rsid w:val="0D5F77E0"/>
    <w:rsid w:val="0DA32ED0"/>
    <w:rsid w:val="0EAC710C"/>
    <w:rsid w:val="0EDB7992"/>
    <w:rsid w:val="0FB041F9"/>
    <w:rsid w:val="0FD27427"/>
    <w:rsid w:val="10713D99"/>
    <w:rsid w:val="10F35F18"/>
    <w:rsid w:val="117F5954"/>
    <w:rsid w:val="11B005D8"/>
    <w:rsid w:val="11B30BC6"/>
    <w:rsid w:val="1202129B"/>
    <w:rsid w:val="13DD2098"/>
    <w:rsid w:val="14491781"/>
    <w:rsid w:val="14677982"/>
    <w:rsid w:val="158768F7"/>
    <w:rsid w:val="158D35E6"/>
    <w:rsid w:val="1603590B"/>
    <w:rsid w:val="168B0B0D"/>
    <w:rsid w:val="168B57BE"/>
    <w:rsid w:val="16B83BA9"/>
    <w:rsid w:val="18220EEC"/>
    <w:rsid w:val="182F0ED1"/>
    <w:rsid w:val="18DB1B6D"/>
    <w:rsid w:val="191D2BB7"/>
    <w:rsid w:val="19F71FD7"/>
    <w:rsid w:val="1A112DB4"/>
    <w:rsid w:val="1AFD2D31"/>
    <w:rsid w:val="1B3A13DD"/>
    <w:rsid w:val="1B491FCC"/>
    <w:rsid w:val="1B572366"/>
    <w:rsid w:val="1B6F4110"/>
    <w:rsid w:val="1C274A1F"/>
    <w:rsid w:val="1C295E7C"/>
    <w:rsid w:val="1C6C74E3"/>
    <w:rsid w:val="1CA2771B"/>
    <w:rsid w:val="1D0B0ABF"/>
    <w:rsid w:val="1D842E87"/>
    <w:rsid w:val="1DB021A9"/>
    <w:rsid w:val="1DB350B5"/>
    <w:rsid w:val="1E191A86"/>
    <w:rsid w:val="1E6D4BC3"/>
    <w:rsid w:val="1EB16DDA"/>
    <w:rsid w:val="1EF6160E"/>
    <w:rsid w:val="1F2B5109"/>
    <w:rsid w:val="1F35150A"/>
    <w:rsid w:val="1F637E3E"/>
    <w:rsid w:val="1F982CAC"/>
    <w:rsid w:val="1FA65F89"/>
    <w:rsid w:val="1FC633F2"/>
    <w:rsid w:val="1FE672E6"/>
    <w:rsid w:val="1FF13C62"/>
    <w:rsid w:val="200701DD"/>
    <w:rsid w:val="200C657C"/>
    <w:rsid w:val="201206FB"/>
    <w:rsid w:val="202D4CB4"/>
    <w:rsid w:val="209644AC"/>
    <w:rsid w:val="20D27304"/>
    <w:rsid w:val="211C64DC"/>
    <w:rsid w:val="213056BE"/>
    <w:rsid w:val="21824C7C"/>
    <w:rsid w:val="21A41A3C"/>
    <w:rsid w:val="21B16E8F"/>
    <w:rsid w:val="21CB62CC"/>
    <w:rsid w:val="223038DA"/>
    <w:rsid w:val="2243609C"/>
    <w:rsid w:val="22777A7F"/>
    <w:rsid w:val="22851E5D"/>
    <w:rsid w:val="22907FC0"/>
    <w:rsid w:val="22E536F2"/>
    <w:rsid w:val="22E86870"/>
    <w:rsid w:val="22FB0BB6"/>
    <w:rsid w:val="23287116"/>
    <w:rsid w:val="238A785C"/>
    <w:rsid w:val="239F5091"/>
    <w:rsid w:val="23F056D4"/>
    <w:rsid w:val="24765F16"/>
    <w:rsid w:val="24F8155F"/>
    <w:rsid w:val="2562077C"/>
    <w:rsid w:val="25883924"/>
    <w:rsid w:val="25E429AB"/>
    <w:rsid w:val="260E04E9"/>
    <w:rsid w:val="262E6FA4"/>
    <w:rsid w:val="26851E82"/>
    <w:rsid w:val="269317F3"/>
    <w:rsid w:val="26A50E8D"/>
    <w:rsid w:val="26B23EE2"/>
    <w:rsid w:val="273623E9"/>
    <w:rsid w:val="27607B1D"/>
    <w:rsid w:val="277E39C5"/>
    <w:rsid w:val="27825AFD"/>
    <w:rsid w:val="27FC350D"/>
    <w:rsid w:val="281E436B"/>
    <w:rsid w:val="282E6A54"/>
    <w:rsid w:val="2851060A"/>
    <w:rsid w:val="287137D3"/>
    <w:rsid w:val="2881208B"/>
    <w:rsid w:val="28AF6FAE"/>
    <w:rsid w:val="294C2E5E"/>
    <w:rsid w:val="294F3C4B"/>
    <w:rsid w:val="296F200D"/>
    <w:rsid w:val="299C0473"/>
    <w:rsid w:val="29B578BF"/>
    <w:rsid w:val="29BF7A49"/>
    <w:rsid w:val="2A2269F4"/>
    <w:rsid w:val="2A6F0250"/>
    <w:rsid w:val="2B0E31E4"/>
    <w:rsid w:val="2B3B55A7"/>
    <w:rsid w:val="2B5C4E38"/>
    <w:rsid w:val="2B5F2036"/>
    <w:rsid w:val="2B8155C9"/>
    <w:rsid w:val="2B815796"/>
    <w:rsid w:val="2B8266DF"/>
    <w:rsid w:val="2BCE0CF3"/>
    <w:rsid w:val="2BDB43A4"/>
    <w:rsid w:val="2C105319"/>
    <w:rsid w:val="2C33435B"/>
    <w:rsid w:val="2CA73ADD"/>
    <w:rsid w:val="2CDC7C36"/>
    <w:rsid w:val="2D920CFD"/>
    <w:rsid w:val="2D954E00"/>
    <w:rsid w:val="2E3D2ECF"/>
    <w:rsid w:val="2F366F3F"/>
    <w:rsid w:val="2F49013C"/>
    <w:rsid w:val="2FE77EFF"/>
    <w:rsid w:val="3020573E"/>
    <w:rsid w:val="30445477"/>
    <w:rsid w:val="30681D20"/>
    <w:rsid w:val="30D10B1A"/>
    <w:rsid w:val="30D139C5"/>
    <w:rsid w:val="31027034"/>
    <w:rsid w:val="311436C7"/>
    <w:rsid w:val="315B14A6"/>
    <w:rsid w:val="3170754E"/>
    <w:rsid w:val="323C5823"/>
    <w:rsid w:val="325A3C09"/>
    <w:rsid w:val="32855261"/>
    <w:rsid w:val="32891C6F"/>
    <w:rsid w:val="328B02C6"/>
    <w:rsid w:val="32E31FFE"/>
    <w:rsid w:val="331F173D"/>
    <w:rsid w:val="334817AB"/>
    <w:rsid w:val="33551BE8"/>
    <w:rsid w:val="339303C3"/>
    <w:rsid w:val="340217EE"/>
    <w:rsid w:val="346151AA"/>
    <w:rsid w:val="347F6340"/>
    <w:rsid w:val="3512202B"/>
    <w:rsid w:val="362D222E"/>
    <w:rsid w:val="3634403C"/>
    <w:rsid w:val="3635034A"/>
    <w:rsid w:val="3653186D"/>
    <w:rsid w:val="36B5269F"/>
    <w:rsid w:val="37183FF8"/>
    <w:rsid w:val="3813494F"/>
    <w:rsid w:val="382E0484"/>
    <w:rsid w:val="38785999"/>
    <w:rsid w:val="38EE27E8"/>
    <w:rsid w:val="39335299"/>
    <w:rsid w:val="3993339B"/>
    <w:rsid w:val="3A5F114E"/>
    <w:rsid w:val="3A85789E"/>
    <w:rsid w:val="3ACC7647"/>
    <w:rsid w:val="3BB96CD9"/>
    <w:rsid w:val="3C8D5324"/>
    <w:rsid w:val="3CE00F2F"/>
    <w:rsid w:val="3D232B19"/>
    <w:rsid w:val="3DE12823"/>
    <w:rsid w:val="3E2B4009"/>
    <w:rsid w:val="3E591838"/>
    <w:rsid w:val="3E7E264A"/>
    <w:rsid w:val="3EA31C94"/>
    <w:rsid w:val="3ECD639C"/>
    <w:rsid w:val="3EF13CCF"/>
    <w:rsid w:val="3F1F7488"/>
    <w:rsid w:val="3F5D1CEA"/>
    <w:rsid w:val="3FD91772"/>
    <w:rsid w:val="40145F6D"/>
    <w:rsid w:val="402B2EC0"/>
    <w:rsid w:val="408E68D7"/>
    <w:rsid w:val="40AB29C4"/>
    <w:rsid w:val="40AE21CB"/>
    <w:rsid w:val="40E806F3"/>
    <w:rsid w:val="41080304"/>
    <w:rsid w:val="410C4672"/>
    <w:rsid w:val="410C6684"/>
    <w:rsid w:val="41134A07"/>
    <w:rsid w:val="41DB2FD2"/>
    <w:rsid w:val="41FA0E8C"/>
    <w:rsid w:val="42A76AAE"/>
    <w:rsid w:val="431750A2"/>
    <w:rsid w:val="435F60C7"/>
    <w:rsid w:val="441A2D88"/>
    <w:rsid w:val="448F5CE7"/>
    <w:rsid w:val="44A50CCB"/>
    <w:rsid w:val="44E97A34"/>
    <w:rsid w:val="44EC7810"/>
    <w:rsid w:val="450E6AB0"/>
    <w:rsid w:val="453B7A03"/>
    <w:rsid w:val="45894B58"/>
    <w:rsid w:val="45F11BDC"/>
    <w:rsid w:val="45F6758E"/>
    <w:rsid w:val="460F6127"/>
    <w:rsid w:val="46297CBA"/>
    <w:rsid w:val="46374DB3"/>
    <w:rsid w:val="46433C02"/>
    <w:rsid w:val="4703186E"/>
    <w:rsid w:val="47402D5C"/>
    <w:rsid w:val="47466064"/>
    <w:rsid w:val="47552D69"/>
    <w:rsid w:val="47DE606F"/>
    <w:rsid w:val="48A2685F"/>
    <w:rsid w:val="48BA51C8"/>
    <w:rsid w:val="48EF3DF3"/>
    <w:rsid w:val="4945324D"/>
    <w:rsid w:val="4A0368F9"/>
    <w:rsid w:val="4A3B142B"/>
    <w:rsid w:val="4A5B7494"/>
    <w:rsid w:val="4A870EB5"/>
    <w:rsid w:val="4A9F4E94"/>
    <w:rsid w:val="4B011E11"/>
    <w:rsid w:val="4BD83035"/>
    <w:rsid w:val="4C6B7D6C"/>
    <w:rsid w:val="4C736EFD"/>
    <w:rsid w:val="4C7E493A"/>
    <w:rsid w:val="4CE678C9"/>
    <w:rsid w:val="4D5A4D53"/>
    <w:rsid w:val="4DC66BE7"/>
    <w:rsid w:val="4DF16655"/>
    <w:rsid w:val="4E0A508C"/>
    <w:rsid w:val="4E4D3660"/>
    <w:rsid w:val="4EFC052E"/>
    <w:rsid w:val="4FAD1D48"/>
    <w:rsid w:val="4FFB4367"/>
    <w:rsid w:val="5000123F"/>
    <w:rsid w:val="50181131"/>
    <w:rsid w:val="505D5840"/>
    <w:rsid w:val="5081092B"/>
    <w:rsid w:val="50B60D61"/>
    <w:rsid w:val="50C20006"/>
    <w:rsid w:val="513558F7"/>
    <w:rsid w:val="517320CC"/>
    <w:rsid w:val="52C3752A"/>
    <w:rsid w:val="52DB3D6B"/>
    <w:rsid w:val="52FA2D85"/>
    <w:rsid w:val="53C131D4"/>
    <w:rsid w:val="548B6CA7"/>
    <w:rsid w:val="54F70A0E"/>
    <w:rsid w:val="553B34E8"/>
    <w:rsid w:val="556B4D52"/>
    <w:rsid w:val="55741827"/>
    <w:rsid w:val="55DB6197"/>
    <w:rsid w:val="55F72820"/>
    <w:rsid w:val="56593773"/>
    <w:rsid w:val="569740C5"/>
    <w:rsid w:val="56B10F8A"/>
    <w:rsid w:val="56C83EB9"/>
    <w:rsid w:val="56D21A79"/>
    <w:rsid w:val="574E714A"/>
    <w:rsid w:val="57801636"/>
    <w:rsid w:val="57D349B8"/>
    <w:rsid w:val="593069A3"/>
    <w:rsid w:val="596C00A2"/>
    <w:rsid w:val="59B90D03"/>
    <w:rsid w:val="59E57B7A"/>
    <w:rsid w:val="5A14290E"/>
    <w:rsid w:val="5A452C80"/>
    <w:rsid w:val="5A6A6F79"/>
    <w:rsid w:val="5A7A424C"/>
    <w:rsid w:val="5A8601DE"/>
    <w:rsid w:val="5AAE231D"/>
    <w:rsid w:val="5AF42C19"/>
    <w:rsid w:val="5B0E15D0"/>
    <w:rsid w:val="5B210635"/>
    <w:rsid w:val="5B4926EA"/>
    <w:rsid w:val="5B62615A"/>
    <w:rsid w:val="5B781759"/>
    <w:rsid w:val="5BF278D1"/>
    <w:rsid w:val="5C06651A"/>
    <w:rsid w:val="5C185837"/>
    <w:rsid w:val="5C7A7CA1"/>
    <w:rsid w:val="5CCD0678"/>
    <w:rsid w:val="5CF05C01"/>
    <w:rsid w:val="5D1864C2"/>
    <w:rsid w:val="5D1C52CB"/>
    <w:rsid w:val="5D314802"/>
    <w:rsid w:val="5E6A4B74"/>
    <w:rsid w:val="5EA12D49"/>
    <w:rsid w:val="5FD2672A"/>
    <w:rsid w:val="5FD5583D"/>
    <w:rsid w:val="606D06B6"/>
    <w:rsid w:val="60732E6E"/>
    <w:rsid w:val="60A124D5"/>
    <w:rsid w:val="60A3300E"/>
    <w:rsid w:val="61046F4C"/>
    <w:rsid w:val="61764710"/>
    <w:rsid w:val="617A253E"/>
    <w:rsid w:val="61AD7B0B"/>
    <w:rsid w:val="61EA75E5"/>
    <w:rsid w:val="62420554"/>
    <w:rsid w:val="62790B45"/>
    <w:rsid w:val="62984D8E"/>
    <w:rsid w:val="629923F0"/>
    <w:rsid w:val="62C02FAB"/>
    <w:rsid w:val="632401B6"/>
    <w:rsid w:val="63420727"/>
    <w:rsid w:val="634A0D7B"/>
    <w:rsid w:val="638429D4"/>
    <w:rsid w:val="63DD2D71"/>
    <w:rsid w:val="63E249F4"/>
    <w:rsid w:val="6417629A"/>
    <w:rsid w:val="64801754"/>
    <w:rsid w:val="64B66405"/>
    <w:rsid w:val="64FA6904"/>
    <w:rsid w:val="656001DD"/>
    <w:rsid w:val="65735FED"/>
    <w:rsid w:val="65A34D52"/>
    <w:rsid w:val="65C77274"/>
    <w:rsid w:val="65E05F8B"/>
    <w:rsid w:val="660727DB"/>
    <w:rsid w:val="66707B37"/>
    <w:rsid w:val="66B23E6C"/>
    <w:rsid w:val="66F22D1A"/>
    <w:rsid w:val="6708790E"/>
    <w:rsid w:val="67192F75"/>
    <w:rsid w:val="67440F27"/>
    <w:rsid w:val="68396845"/>
    <w:rsid w:val="68C37775"/>
    <w:rsid w:val="68C610FE"/>
    <w:rsid w:val="694F55F4"/>
    <w:rsid w:val="69E21829"/>
    <w:rsid w:val="6AB8339E"/>
    <w:rsid w:val="6ACC2395"/>
    <w:rsid w:val="6AE376C3"/>
    <w:rsid w:val="6AEA4EDC"/>
    <w:rsid w:val="6B1252C1"/>
    <w:rsid w:val="6BF26B69"/>
    <w:rsid w:val="6C544712"/>
    <w:rsid w:val="6C682961"/>
    <w:rsid w:val="6DBD2D4B"/>
    <w:rsid w:val="6E0E0B09"/>
    <w:rsid w:val="6F2F05AB"/>
    <w:rsid w:val="6F4418C2"/>
    <w:rsid w:val="6F4D7EE9"/>
    <w:rsid w:val="6F66199C"/>
    <w:rsid w:val="6FDF2959"/>
    <w:rsid w:val="705D0010"/>
    <w:rsid w:val="7106649A"/>
    <w:rsid w:val="71210913"/>
    <w:rsid w:val="71366DFB"/>
    <w:rsid w:val="715031EA"/>
    <w:rsid w:val="716310E4"/>
    <w:rsid w:val="71700C30"/>
    <w:rsid w:val="717071BB"/>
    <w:rsid w:val="718E33D6"/>
    <w:rsid w:val="71955DCF"/>
    <w:rsid w:val="72811D61"/>
    <w:rsid w:val="72EA23C6"/>
    <w:rsid w:val="72F858A9"/>
    <w:rsid w:val="732E07E3"/>
    <w:rsid w:val="735E04AF"/>
    <w:rsid w:val="736C1292"/>
    <w:rsid w:val="73C73F51"/>
    <w:rsid w:val="745947EC"/>
    <w:rsid w:val="746E140A"/>
    <w:rsid w:val="7474556E"/>
    <w:rsid w:val="74985058"/>
    <w:rsid w:val="74A710E2"/>
    <w:rsid w:val="75205346"/>
    <w:rsid w:val="75820015"/>
    <w:rsid w:val="765771F9"/>
    <w:rsid w:val="76ED237B"/>
    <w:rsid w:val="77160086"/>
    <w:rsid w:val="77204C5B"/>
    <w:rsid w:val="77E02ACF"/>
    <w:rsid w:val="77E533F8"/>
    <w:rsid w:val="781540C5"/>
    <w:rsid w:val="78452637"/>
    <w:rsid w:val="786A5E8C"/>
    <w:rsid w:val="78DA7675"/>
    <w:rsid w:val="791F48B7"/>
    <w:rsid w:val="7951769A"/>
    <w:rsid w:val="795A00A4"/>
    <w:rsid w:val="79A058D7"/>
    <w:rsid w:val="7A5C74E6"/>
    <w:rsid w:val="7B152B39"/>
    <w:rsid w:val="7B1748BB"/>
    <w:rsid w:val="7B6F624D"/>
    <w:rsid w:val="7B774E90"/>
    <w:rsid w:val="7B9139F0"/>
    <w:rsid w:val="7C3C3F48"/>
    <w:rsid w:val="7C6B1CF5"/>
    <w:rsid w:val="7D557DA2"/>
    <w:rsid w:val="7E0C1E5C"/>
    <w:rsid w:val="7E2824F0"/>
    <w:rsid w:val="7E8F1C81"/>
    <w:rsid w:val="7EAD3404"/>
    <w:rsid w:val="7EBF477C"/>
    <w:rsid w:val="7EC52F34"/>
    <w:rsid w:val="7F1B5034"/>
    <w:rsid w:val="7F1F7DD5"/>
    <w:rsid w:val="7F477A56"/>
    <w:rsid w:val="7F5906EA"/>
    <w:rsid w:val="7F83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24D85"/>
  <w15:docId w15:val="{4BC6EDE5-8887-4144-AA57-C04D1CC4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2450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24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2450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>china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2020-02-19T11:59:00Z</dcterms:created>
  <dcterms:modified xsi:type="dcterms:W3CDTF">2020-02-19T11:59:00Z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